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D7CD" w14:textId="415D2FE1" w:rsidR="00553C77" w:rsidRPr="004C1C54" w:rsidRDefault="00D4592D" w:rsidP="00553C77">
      <w:pPr>
        <w:widowControl w:val="0"/>
        <w:ind w:right="360"/>
        <w:jc w:val="center"/>
        <w:rPr>
          <w:rFonts w:ascii="Arial" w:hAnsi="Arial" w:cs="Arial"/>
          <w:b/>
          <w:bCs/>
          <w:iCs/>
          <w:color w:val="7030A0"/>
          <w:sz w:val="24"/>
          <w:szCs w:val="24"/>
          <w:u w:val="single"/>
        </w:rPr>
      </w:pPr>
      <w:r w:rsidRPr="004C1C54">
        <w:rPr>
          <w:rFonts w:ascii="Arial" w:hAnsi="Arial" w:cs="Arial"/>
          <w:b/>
          <w:bCs/>
          <w:iCs/>
          <w:noProof/>
          <w:color w:val="7030A0"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404046DF" wp14:editId="4B88276C">
                <wp:extent cx="1935480" cy="518160"/>
                <wp:effectExtent l="19050" t="9525" r="7620" b="5715"/>
                <wp:docPr id="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35480" cy="518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6B5A5E" w14:textId="77777777" w:rsidR="00D4592D" w:rsidRDefault="00D4592D" w:rsidP="00D4592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54">
                              <w:rPr>
                                <w:rFonts w:ascii="Impact" w:hAnsi="Impact"/>
                                <w:color w:val="7030A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Announcements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4046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52.4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14:paraId="1C6B5A5E" w14:textId="77777777" w:rsidR="00D4592D" w:rsidRDefault="00D4592D" w:rsidP="00D4592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54">
                        <w:rPr>
                          <w:rFonts w:ascii="Impact" w:hAnsi="Impact"/>
                          <w:color w:val="7030A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Announcements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7FC54B" w14:textId="77777777" w:rsidR="00553C77" w:rsidRPr="004C1C54" w:rsidRDefault="00553C77" w:rsidP="009E3782">
      <w:pPr>
        <w:widowControl w:val="0"/>
        <w:spacing w:after="0"/>
        <w:ind w:right="360"/>
        <w:jc w:val="center"/>
        <w:rPr>
          <w:rFonts w:ascii="Bodoni MT Black" w:hAnsi="Bodoni MT Black" w:cs="Arial"/>
          <w:b/>
          <w:bCs/>
          <w:iCs/>
          <w:color w:val="7030A0"/>
          <w:sz w:val="24"/>
          <w:szCs w:val="24"/>
        </w:rPr>
      </w:pPr>
      <w:r w:rsidRPr="004C1C54">
        <w:rPr>
          <w:rFonts w:ascii="Bodoni MT Black" w:hAnsi="Bodoni MT Black" w:cs="Arial"/>
          <w:b/>
          <w:bCs/>
          <w:iCs/>
          <w:color w:val="7030A0"/>
          <w:sz w:val="24"/>
          <w:szCs w:val="24"/>
        </w:rPr>
        <w:t>Faith Enrichment Opportunities</w:t>
      </w:r>
    </w:p>
    <w:p w14:paraId="1307B7AC" w14:textId="77777777" w:rsidR="005A5C28" w:rsidRDefault="005A5C28" w:rsidP="009E3782">
      <w:pPr>
        <w:widowControl w:val="0"/>
        <w:spacing w:after="0"/>
        <w:ind w:right="360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582DC697" w14:textId="58C8BE79" w:rsidR="00825F03" w:rsidRDefault="00825F03" w:rsidP="009E3782">
      <w:pPr>
        <w:widowControl w:val="0"/>
        <w:spacing w:after="0"/>
        <w:ind w:right="360"/>
        <w:jc w:val="center"/>
        <w:rPr>
          <w:rFonts w:ascii="Arial" w:hAnsi="Arial" w:cs="Arial"/>
          <w:bCs/>
          <w:iCs/>
          <w:sz w:val="22"/>
          <w:szCs w:val="22"/>
        </w:rPr>
      </w:pPr>
      <w:r w:rsidRPr="008622D0">
        <w:rPr>
          <w:rFonts w:ascii="Arial" w:hAnsi="Arial" w:cs="Arial"/>
          <w:b/>
          <w:iCs/>
          <w:sz w:val="22"/>
          <w:szCs w:val="22"/>
        </w:rPr>
        <w:t>Children’s Church</w:t>
      </w:r>
      <w:r w:rsidR="00140DEC">
        <w:rPr>
          <w:rFonts w:ascii="Arial" w:hAnsi="Arial" w:cs="Arial"/>
          <w:bCs/>
          <w:iCs/>
          <w:sz w:val="22"/>
          <w:szCs w:val="22"/>
        </w:rPr>
        <w:t xml:space="preserve"> Sundays @ 10:20 am</w:t>
      </w:r>
    </w:p>
    <w:p w14:paraId="7E1CB11F" w14:textId="77777777" w:rsidR="00825F03" w:rsidRDefault="00825F03" w:rsidP="009E3782">
      <w:pPr>
        <w:widowControl w:val="0"/>
        <w:spacing w:after="0"/>
        <w:ind w:right="360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3EC07E5A" w14:textId="189BFDEF" w:rsidR="00553C77" w:rsidRPr="0011274A" w:rsidRDefault="00717CF9" w:rsidP="009E3782">
      <w:pPr>
        <w:widowControl w:val="0"/>
        <w:spacing w:after="0"/>
        <w:ind w:right="360"/>
        <w:jc w:val="center"/>
        <w:rPr>
          <w:rFonts w:ascii="Arial" w:hAnsi="Arial" w:cs="Arial"/>
          <w:bCs/>
          <w:iCs/>
          <w:sz w:val="22"/>
          <w:szCs w:val="22"/>
        </w:rPr>
      </w:pPr>
      <w:r w:rsidRPr="008622D0">
        <w:rPr>
          <w:rFonts w:ascii="Arial" w:hAnsi="Arial" w:cs="Arial"/>
          <w:b/>
          <w:iCs/>
          <w:sz w:val="22"/>
          <w:szCs w:val="22"/>
        </w:rPr>
        <w:t>Faith Enrichment Classes</w:t>
      </w:r>
      <w:r w:rsidR="00AC6C1F">
        <w:rPr>
          <w:rFonts w:ascii="Arial" w:hAnsi="Arial" w:cs="Arial"/>
          <w:bCs/>
          <w:iCs/>
          <w:sz w:val="22"/>
          <w:szCs w:val="22"/>
        </w:rPr>
        <w:t xml:space="preserve"> Sundays</w:t>
      </w:r>
      <w:r w:rsidRPr="0011274A">
        <w:rPr>
          <w:rFonts w:ascii="Arial" w:hAnsi="Arial" w:cs="Arial"/>
          <w:bCs/>
          <w:iCs/>
          <w:sz w:val="22"/>
          <w:szCs w:val="22"/>
        </w:rPr>
        <w:t xml:space="preserve"> @ </w:t>
      </w:r>
      <w:r w:rsidR="00140DEC">
        <w:rPr>
          <w:rFonts w:ascii="Arial" w:hAnsi="Arial" w:cs="Arial"/>
          <w:bCs/>
          <w:iCs/>
          <w:sz w:val="22"/>
          <w:szCs w:val="22"/>
        </w:rPr>
        <w:t>11:30</w:t>
      </w:r>
      <w:r w:rsidR="00316F66">
        <w:rPr>
          <w:rFonts w:ascii="Arial" w:hAnsi="Arial" w:cs="Arial"/>
          <w:bCs/>
          <w:iCs/>
          <w:sz w:val="22"/>
          <w:szCs w:val="22"/>
        </w:rPr>
        <w:t xml:space="preserve"> am</w:t>
      </w:r>
    </w:p>
    <w:p w14:paraId="3E665F0C" w14:textId="3866C505" w:rsidR="00553C77" w:rsidRPr="0011274A" w:rsidRDefault="000D605D" w:rsidP="009E3782">
      <w:pPr>
        <w:widowControl w:val="0"/>
        <w:spacing w:after="0"/>
        <w:ind w:right="360"/>
        <w:jc w:val="center"/>
        <w:rPr>
          <w:rFonts w:ascii="Arial" w:hAnsi="Arial" w:cs="Arial"/>
          <w:bCs/>
          <w:iCs/>
          <w:sz w:val="22"/>
          <w:szCs w:val="22"/>
        </w:rPr>
      </w:pPr>
      <w:r w:rsidRPr="0011274A">
        <w:rPr>
          <w:rFonts w:ascii="Arial" w:hAnsi="Arial" w:cs="Arial"/>
          <w:bCs/>
          <w:iCs/>
          <w:sz w:val="22"/>
          <w:szCs w:val="22"/>
        </w:rPr>
        <w:t xml:space="preserve">Children, Youth, and </w:t>
      </w:r>
      <w:r w:rsidR="00553C77" w:rsidRPr="0011274A">
        <w:rPr>
          <w:rFonts w:ascii="Arial" w:hAnsi="Arial" w:cs="Arial"/>
          <w:bCs/>
          <w:iCs/>
          <w:sz w:val="22"/>
          <w:szCs w:val="22"/>
        </w:rPr>
        <w:t>Adult</w:t>
      </w:r>
      <w:r w:rsidR="00E65AAB" w:rsidRPr="0011274A">
        <w:rPr>
          <w:rFonts w:ascii="Arial" w:hAnsi="Arial" w:cs="Arial"/>
          <w:bCs/>
          <w:iCs/>
          <w:sz w:val="22"/>
          <w:szCs w:val="22"/>
        </w:rPr>
        <w:t xml:space="preserve"> Classes</w:t>
      </w:r>
    </w:p>
    <w:p w14:paraId="78593316" w14:textId="77777777" w:rsidR="00553C77" w:rsidRPr="00E02BE3" w:rsidRDefault="00553C77" w:rsidP="009E3782">
      <w:pPr>
        <w:widowControl w:val="0"/>
        <w:spacing w:after="0"/>
        <w:ind w:right="360"/>
        <w:jc w:val="center"/>
        <w:rPr>
          <w:rFonts w:ascii="Arial" w:hAnsi="Arial" w:cs="Arial"/>
          <w:bCs/>
          <w:iCs/>
          <w:sz w:val="16"/>
          <w:szCs w:val="16"/>
          <w:highlight w:val="yellow"/>
        </w:rPr>
      </w:pPr>
    </w:p>
    <w:p w14:paraId="1109CA22" w14:textId="6E098D01" w:rsidR="000F2DDD" w:rsidRPr="008622D0" w:rsidRDefault="00B51057" w:rsidP="00B51057">
      <w:pPr>
        <w:widowControl w:val="0"/>
        <w:spacing w:after="0"/>
        <w:ind w:right="360"/>
        <w:jc w:val="center"/>
        <w:rPr>
          <w:rFonts w:ascii="Arial" w:eastAsia="Batang" w:hAnsi="Arial" w:cs="Arial"/>
          <w:b/>
          <w:iCs/>
          <w:color w:val="000000" w:themeColor="text1"/>
          <w:sz w:val="22"/>
          <w:szCs w:val="22"/>
        </w:rPr>
      </w:pPr>
      <w:r w:rsidRPr="008622D0">
        <w:rPr>
          <w:rFonts w:ascii="Arial" w:eastAsia="Batang" w:hAnsi="Arial" w:cs="Arial"/>
          <w:b/>
          <w:iCs/>
          <w:color w:val="000000" w:themeColor="text1"/>
          <w:sz w:val="22"/>
          <w:szCs w:val="22"/>
        </w:rPr>
        <w:t>Bible Study with Past</w:t>
      </w:r>
      <w:r w:rsidR="000D605D" w:rsidRPr="008622D0">
        <w:rPr>
          <w:rFonts w:ascii="Arial" w:eastAsia="Batang" w:hAnsi="Arial" w:cs="Arial"/>
          <w:b/>
          <w:iCs/>
          <w:color w:val="000000" w:themeColor="text1"/>
          <w:sz w:val="22"/>
          <w:szCs w:val="22"/>
        </w:rPr>
        <w:t>or and Lady Bates</w:t>
      </w:r>
    </w:p>
    <w:p w14:paraId="3F9C26A2" w14:textId="3369680E" w:rsidR="00B51057" w:rsidRPr="00E02BE3" w:rsidRDefault="000F2DDD" w:rsidP="00B51057">
      <w:pPr>
        <w:widowControl w:val="0"/>
        <w:spacing w:after="0"/>
        <w:ind w:right="360"/>
        <w:jc w:val="center"/>
        <w:rPr>
          <w:rFonts w:ascii="Arial" w:eastAsia="Batang" w:hAnsi="Arial" w:cs="Arial"/>
          <w:b/>
          <w:bCs/>
          <w:i/>
          <w:iCs/>
          <w:color w:val="000000" w:themeColor="text1"/>
          <w:sz w:val="22"/>
          <w:szCs w:val="22"/>
          <w:highlight w:val="yellow"/>
        </w:rPr>
      </w:pPr>
      <w:r w:rsidRPr="0011274A">
        <w:rPr>
          <w:rFonts w:ascii="Arial" w:eastAsia="Batang" w:hAnsi="Arial" w:cs="Arial"/>
          <w:bCs/>
          <w:iCs/>
          <w:color w:val="000000" w:themeColor="text1"/>
          <w:sz w:val="22"/>
          <w:szCs w:val="22"/>
        </w:rPr>
        <w:t>Wednesdays @ 7</w:t>
      </w:r>
      <w:r w:rsidR="00316F66">
        <w:rPr>
          <w:rFonts w:ascii="Arial" w:eastAsia="Batang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11274A">
        <w:rPr>
          <w:rFonts w:ascii="Arial" w:eastAsia="Batang" w:hAnsi="Arial" w:cs="Arial"/>
          <w:bCs/>
          <w:iCs/>
          <w:color w:val="000000" w:themeColor="text1"/>
          <w:sz w:val="22"/>
          <w:szCs w:val="22"/>
        </w:rPr>
        <w:t>p</w:t>
      </w:r>
      <w:r w:rsidR="000D605D" w:rsidRPr="0011274A">
        <w:rPr>
          <w:rFonts w:ascii="Arial" w:eastAsia="Batang" w:hAnsi="Arial" w:cs="Arial"/>
          <w:bCs/>
          <w:iCs/>
          <w:color w:val="000000" w:themeColor="text1"/>
          <w:sz w:val="22"/>
          <w:szCs w:val="22"/>
        </w:rPr>
        <w:t>m on Facebook Live</w:t>
      </w:r>
      <w:r w:rsidR="00B51057" w:rsidRPr="0011274A">
        <w:rPr>
          <w:rFonts w:ascii="Arial" w:eastAsia="Batang" w:hAnsi="Arial" w:cs="Arial"/>
          <w:bCs/>
          <w:iCs/>
          <w:color w:val="000000" w:themeColor="text1"/>
          <w:sz w:val="22"/>
          <w:szCs w:val="22"/>
        </w:rPr>
        <w:t xml:space="preserve">                  </w:t>
      </w:r>
    </w:p>
    <w:p w14:paraId="4AD07F10" w14:textId="3BA76ABF" w:rsidR="00150D12" w:rsidRDefault="00150D12" w:rsidP="00371295">
      <w:pPr>
        <w:spacing w:after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</w:rPr>
      </w:pPr>
    </w:p>
    <w:p w14:paraId="20B6E460" w14:textId="77777777" w:rsidR="00150D12" w:rsidRDefault="00150D12" w:rsidP="00371295">
      <w:pPr>
        <w:spacing w:after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</w:rPr>
      </w:pPr>
    </w:p>
    <w:p w14:paraId="3CEBBA36" w14:textId="77777777" w:rsidR="00440B8B" w:rsidRPr="00425CD6" w:rsidRDefault="00440B8B" w:rsidP="00440B8B">
      <w:pPr>
        <w:spacing w:after="0"/>
        <w:jc w:val="center"/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  <w:r w:rsidRPr="00425CD6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May</w:t>
      </w:r>
    </w:p>
    <w:p w14:paraId="3A537E49" w14:textId="77777777" w:rsidR="00440B8B" w:rsidRPr="00617708" w:rsidRDefault="00440B8B" w:rsidP="00440B8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17708">
        <w:rPr>
          <w:rFonts w:ascii="Arial" w:hAnsi="Arial" w:cs="Arial"/>
          <w:b/>
          <w:bCs/>
          <w:sz w:val="20"/>
          <w:szCs w:val="20"/>
        </w:rPr>
        <w:t>Graduate Recognition and Celebration</w:t>
      </w:r>
    </w:p>
    <w:p w14:paraId="30209A1A" w14:textId="77777777" w:rsidR="00440B8B" w:rsidRDefault="00440B8B" w:rsidP="00440B8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Sunday, May 19</w:t>
      </w:r>
      <w:r w:rsidRPr="00425CD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10 am</w:t>
      </w:r>
    </w:p>
    <w:p w14:paraId="6DC49A47" w14:textId="77777777" w:rsidR="00440B8B" w:rsidRDefault="00440B8B" w:rsidP="00440B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A5F96E5" w14:textId="77777777" w:rsidR="00440B8B" w:rsidRPr="00425CD6" w:rsidRDefault="00440B8B" w:rsidP="00440B8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25CD6">
        <w:rPr>
          <w:rFonts w:ascii="Arial" w:hAnsi="Arial" w:cs="Arial"/>
          <w:b/>
          <w:bCs/>
          <w:sz w:val="20"/>
          <w:szCs w:val="20"/>
        </w:rPr>
        <w:t>Family and Friends Day</w:t>
      </w:r>
    </w:p>
    <w:p w14:paraId="302CA7D5" w14:textId="77777777" w:rsidR="00440B8B" w:rsidRDefault="00440B8B" w:rsidP="00440B8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Sunday, May 26</w:t>
      </w:r>
      <w:r w:rsidRPr="00425CD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10 am</w:t>
      </w:r>
    </w:p>
    <w:p w14:paraId="3C2F6BA6" w14:textId="3666D7D4" w:rsidR="00440B8B" w:rsidRDefault="00440B8B" w:rsidP="00440B8B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425CD6">
        <w:rPr>
          <w:rFonts w:ascii="Arial" w:hAnsi="Arial" w:cs="Arial"/>
          <w:i/>
          <w:iCs/>
          <w:sz w:val="20"/>
          <w:szCs w:val="20"/>
        </w:rPr>
        <w:t xml:space="preserve">Food / Fellowship / Games </w:t>
      </w:r>
      <w:r>
        <w:rPr>
          <w:rFonts w:ascii="Arial" w:hAnsi="Arial" w:cs="Arial"/>
          <w:i/>
          <w:iCs/>
          <w:sz w:val="20"/>
          <w:szCs w:val="20"/>
        </w:rPr>
        <w:t>after Worship Service</w:t>
      </w:r>
    </w:p>
    <w:p w14:paraId="2272AF11" w14:textId="2363F930" w:rsidR="007E6969" w:rsidRDefault="007E6969" w:rsidP="00440B8B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4D5B76C3" w14:textId="34C0D326" w:rsidR="00150D12" w:rsidRPr="00150D12" w:rsidRDefault="00150D12" w:rsidP="00440B8B">
      <w:pPr>
        <w:spacing w:after="0"/>
        <w:jc w:val="center"/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  <w:r w:rsidRPr="00150D12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July</w:t>
      </w:r>
    </w:p>
    <w:p w14:paraId="6471187E" w14:textId="686B5745" w:rsidR="00150D12" w:rsidRPr="00150D12" w:rsidRDefault="00150D12" w:rsidP="00440B8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50D12">
        <w:rPr>
          <w:rFonts w:ascii="Arial" w:hAnsi="Arial" w:cs="Arial"/>
          <w:b/>
          <w:bCs/>
          <w:sz w:val="20"/>
          <w:szCs w:val="20"/>
        </w:rPr>
        <w:t>Vacation Bible School</w:t>
      </w:r>
    </w:p>
    <w:p w14:paraId="78FFDA23" w14:textId="05D83246" w:rsidR="00150D12" w:rsidRPr="00150D12" w:rsidRDefault="00150D12" w:rsidP="00440B8B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150D12">
        <w:rPr>
          <w:rFonts w:ascii="Arial" w:hAnsi="Arial" w:cs="Arial"/>
          <w:i/>
          <w:iCs/>
          <w:sz w:val="20"/>
          <w:szCs w:val="20"/>
        </w:rPr>
        <w:t>Save the Dates – June 8-11, 2024</w:t>
      </w:r>
    </w:p>
    <w:p w14:paraId="0EA4F41A" w14:textId="77777777" w:rsidR="00237647" w:rsidRDefault="00237647" w:rsidP="00371295">
      <w:pPr>
        <w:spacing w:after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</w:rPr>
      </w:pPr>
    </w:p>
    <w:p w14:paraId="2CEB3433" w14:textId="5C1087A1" w:rsidR="002B7683" w:rsidRPr="008E38CF" w:rsidRDefault="00440B8B" w:rsidP="002B7683">
      <w:pPr>
        <w:spacing w:after="0" w:line="240" w:lineRule="auto"/>
        <w:jc w:val="center"/>
        <w:rPr>
          <w:rFonts w:ascii="Arial" w:eastAsia="Calibri" w:hAnsi="Arial" w:cs="Arial"/>
          <w:b/>
          <w:color w:val="7030A0"/>
          <w:sz w:val="36"/>
          <w:szCs w:val="36"/>
          <w:u w:val="single"/>
        </w:rPr>
      </w:pPr>
      <w:r>
        <w:rPr>
          <w:rFonts w:ascii="Arial" w:eastAsia="Calibri" w:hAnsi="Arial" w:cs="Arial"/>
          <w:b/>
          <w:color w:val="7030A0"/>
          <w:sz w:val="36"/>
          <w:szCs w:val="36"/>
          <w:u w:val="single"/>
        </w:rPr>
        <w:t>April</w:t>
      </w:r>
      <w:r w:rsidR="002B7683" w:rsidRPr="004A7624">
        <w:rPr>
          <w:rFonts w:ascii="Arial" w:eastAsia="Calibri" w:hAnsi="Arial" w:cs="Arial"/>
          <w:b/>
          <w:color w:val="7030A0"/>
          <w:sz w:val="36"/>
          <w:szCs w:val="36"/>
          <w:u w:val="single"/>
        </w:rPr>
        <w:t xml:space="preserve"> Birthdays</w:t>
      </w:r>
    </w:p>
    <w:p w14:paraId="77757456" w14:textId="77777777" w:rsidR="00440B8B" w:rsidRDefault="00440B8B" w:rsidP="00440B8B">
      <w:pPr>
        <w:spacing w:after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</w:rPr>
      </w:pPr>
      <w:r>
        <w:rPr>
          <w:rFonts w:ascii="Arial" w:eastAsia="Calibri" w:hAnsi="Arial" w:cs="Arial"/>
          <w:bCs/>
          <w:color w:val="auto"/>
          <w:sz w:val="20"/>
          <w:szCs w:val="20"/>
        </w:rPr>
        <w:t>David Bamundaga 4/10</w:t>
      </w:r>
    </w:p>
    <w:p w14:paraId="6FFD0FE9" w14:textId="77777777" w:rsidR="00440B8B" w:rsidRDefault="00440B8B" w:rsidP="00440B8B">
      <w:pPr>
        <w:spacing w:after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</w:rPr>
      </w:pPr>
      <w:r>
        <w:rPr>
          <w:rFonts w:ascii="Arial" w:eastAsia="Calibri" w:hAnsi="Arial" w:cs="Arial"/>
          <w:bCs/>
          <w:color w:val="auto"/>
          <w:sz w:val="20"/>
          <w:szCs w:val="20"/>
        </w:rPr>
        <w:t>Rya Barnes 4/15</w:t>
      </w:r>
    </w:p>
    <w:p w14:paraId="5A584379" w14:textId="77777777" w:rsidR="00440B8B" w:rsidRDefault="00440B8B" w:rsidP="00440B8B">
      <w:pPr>
        <w:spacing w:after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</w:rPr>
      </w:pPr>
      <w:r>
        <w:rPr>
          <w:rFonts w:ascii="Arial" w:eastAsia="Calibri" w:hAnsi="Arial" w:cs="Arial"/>
          <w:bCs/>
          <w:color w:val="auto"/>
          <w:sz w:val="20"/>
          <w:szCs w:val="20"/>
        </w:rPr>
        <w:t>Eldridge Pollard 4/15</w:t>
      </w:r>
    </w:p>
    <w:p w14:paraId="07214D1B" w14:textId="24B2EADB" w:rsidR="00440B8B" w:rsidRDefault="00440B8B" w:rsidP="00440B8B">
      <w:pPr>
        <w:spacing w:after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</w:rPr>
      </w:pPr>
      <w:r>
        <w:rPr>
          <w:rFonts w:ascii="Arial" w:eastAsia="Calibri" w:hAnsi="Arial" w:cs="Arial"/>
          <w:bCs/>
          <w:color w:val="auto"/>
          <w:sz w:val="20"/>
          <w:szCs w:val="20"/>
        </w:rPr>
        <w:t>Kaydence Walton 4/15</w:t>
      </w:r>
    </w:p>
    <w:p w14:paraId="7EE89890" w14:textId="0945127A" w:rsidR="007E6969" w:rsidRDefault="007E6969" w:rsidP="00440B8B">
      <w:pPr>
        <w:spacing w:after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</w:rPr>
      </w:pPr>
      <w:r>
        <w:rPr>
          <w:rFonts w:ascii="Arial" w:eastAsia="Calibri" w:hAnsi="Arial" w:cs="Arial"/>
          <w:bCs/>
          <w:color w:val="auto"/>
          <w:sz w:val="20"/>
          <w:szCs w:val="20"/>
        </w:rPr>
        <w:t>Alfie Wines 4/17</w:t>
      </w:r>
    </w:p>
    <w:p w14:paraId="2397B79D" w14:textId="2D0DEFA1" w:rsidR="00440B8B" w:rsidRDefault="00440B8B" w:rsidP="00440B8B">
      <w:pPr>
        <w:spacing w:after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</w:rPr>
      </w:pPr>
      <w:proofErr w:type="spellStart"/>
      <w:r>
        <w:rPr>
          <w:rFonts w:ascii="Arial" w:eastAsia="Calibri" w:hAnsi="Arial" w:cs="Arial"/>
          <w:bCs/>
          <w:color w:val="auto"/>
          <w:sz w:val="20"/>
          <w:szCs w:val="20"/>
        </w:rPr>
        <w:t>Zaniah</w:t>
      </w:r>
      <w:proofErr w:type="spellEnd"/>
      <w:r>
        <w:rPr>
          <w:rFonts w:ascii="Arial" w:eastAsia="Calibri" w:hAnsi="Arial" w:cs="Arial"/>
          <w:bCs/>
          <w:color w:val="auto"/>
          <w:sz w:val="20"/>
          <w:szCs w:val="20"/>
        </w:rPr>
        <w:t xml:space="preserve"> Brown 4/</w:t>
      </w:r>
      <w:r w:rsidR="007E6969">
        <w:rPr>
          <w:rFonts w:ascii="Arial" w:eastAsia="Calibri" w:hAnsi="Arial" w:cs="Arial"/>
          <w:bCs/>
          <w:color w:val="auto"/>
          <w:sz w:val="20"/>
          <w:szCs w:val="20"/>
        </w:rPr>
        <w:t>24</w:t>
      </w:r>
    </w:p>
    <w:p w14:paraId="0E6BBB5C" w14:textId="77777777" w:rsidR="00440B8B" w:rsidRDefault="00440B8B" w:rsidP="00440B8B">
      <w:pPr>
        <w:spacing w:after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</w:rPr>
      </w:pPr>
      <w:r>
        <w:rPr>
          <w:rFonts w:ascii="Arial" w:eastAsia="Calibri" w:hAnsi="Arial" w:cs="Arial"/>
          <w:bCs/>
          <w:color w:val="auto"/>
          <w:sz w:val="20"/>
          <w:szCs w:val="20"/>
        </w:rPr>
        <w:t>Leon Rischer 4/26</w:t>
      </w:r>
    </w:p>
    <w:p w14:paraId="55FF6A2C" w14:textId="77777777" w:rsidR="00440B8B" w:rsidRDefault="00440B8B" w:rsidP="00440B8B">
      <w:pPr>
        <w:spacing w:after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</w:rPr>
      </w:pPr>
      <w:r>
        <w:rPr>
          <w:rFonts w:ascii="Arial" w:eastAsia="Calibri" w:hAnsi="Arial" w:cs="Arial"/>
          <w:bCs/>
          <w:color w:val="auto"/>
          <w:sz w:val="20"/>
          <w:szCs w:val="20"/>
        </w:rPr>
        <w:t>Fatima Parsons 4/29</w:t>
      </w:r>
    </w:p>
    <w:p w14:paraId="48FD260C" w14:textId="32A966B6" w:rsidR="00237647" w:rsidRDefault="00237647" w:rsidP="00371295">
      <w:pPr>
        <w:spacing w:after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</w:rPr>
      </w:pPr>
    </w:p>
    <w:p w14:paraId="514DC3FA" w14:textId="1F838D68" w:rsidR="000501A5" w:rsidRPr="00FD62EE" w:rsidRDefault="000501A5" w:rsidP="000501A5">
      <w:pPr>
        <w:spacing w:after="0" w:line="240" w:lineRule="auto"/>
        <w:jc w:val="center"/>
        <w:rPr>
          <w:rFonts w:ascii="Arial" w:eastAsia="Calibri" w:hAnsi="Arial" w:cs="Arial"/>
          <w:b/>
          <w:color w:val="7030A0"/>
          <w:sz w:val="24"/>
          <w:szCs w:val="24"/>
          <w:u w:val="single"/>
        </w:rPr>
      </w:pPr>
      <w:r w:rsidRPr="00FD62EE">
        <w:rPr>
          <w:rFonts w:ascii="Arial" w:eastAsia="Calibri" w:hAnsi="Arial" w:cs="Arial"/>
          <w:b/>
          <w:color w:val="7030A0"/>
          <w:sz w:val="24"/>
          <w:szCs w:val="24"/>
          <w:u w:val="single"/>
        </w:rPr>
        <w:t>Ways to Give</w:t>
      </w:r>
    </w:p>
    <w:p w14:paraId="50F13DF0" w14:textId="77777777" w:rsidR="000501A5" w:rsidRDefault="000501A5" w:rsidP="000501A5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F66A7DB" w14:textId="77777777" w:rsidR="00AD0C6F" w:rsidRDefault="000501A5" w:rsidP="000501A5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501A5">
        <w:rPr>
          <w:rFonts w:ascii="Arial" w:hAnsi="Arial" w:cs="Arial"/>
          <w:b/>
          <w:bCs/>
          <w:color w:val="auto"/>
          <w:sz w:val="20"/>
          <w:szCs w:val="20"/>
        </w:rPr>
        <w:t xml:space="preserve">Cash App - </w:t>
      </w:r>
      <w:r w:rsidRPr="007A0C4C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$</w:t>
      </w:r>
      <w:proofErr w:type="spellStart"/>
      <w:r w:rsidRPr="007A0C4C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Givetograce</w:t>
      </w:r>
      <w:proofErr w:type="spellEnd"/>
    </w:p>
    <w:p w14:paraId="6398435A" w14:textId="30425F51" w:rsidR="000501A5" w:rsidRPr="007A0C4C" w:rsidRDefault="000501A5" w:rsidP="000501A5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Paypal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Pr="007A0C4C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Gracemetroplex.org</w:t>
      </w:r>
    </w:p>
    <w:p w14:paraId="7D4F6955" w14:textId="1825935F" w:rsidR="00AD0C6F" w:rsidRPr="007A0C4C" w:rsidRDefault="00AD0C6F" w:rsidP="000501A5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Zelle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7A0C4C" w:rsidRPr="007A0C4C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See </w:t>
      </w:r>
      <w:r w:rsidRPr="007A0C4C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Your Banking Institution</w:t>
      </w:r>
    </w:p>
    <w:p w14:paraId="0B050A3E" w14:textId="79DE67AC" w:rsidR="00E02BE3" w:rsidRDefault="00E02BE3" w:rsidP="00433E15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5D239A7" wp14:editId="1011B587">
            <wp:extent cx="2654300" cy="19119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CE METROPLEX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683" cy="19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5BC96" w14:textId="358A9E73" w:rsidR="008622D0" w:rsidRDefault="00440B8B" w:rsidP="00A54D31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  <w:bCs/>
          <w:color w:val="7030A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7030A0"/>
          <w:sz w:val="44"/>
          <w:szCs w:val="44"/>
        </w:rPr>
        <w:t>April</w:t>
      </w:r>
      <w:r w:rsidR="008016DF">
        <w:rPr>
          <w:rFonts w:asciiTheme="minorHAnsi" w:hAnsiTheme="minorHAnsi" w:cstheme="minorHAnsi"/>
          <w:b/>
          <w:bCs/>
          <w:color w:val="7030A0"/>
          <w:sz w:val="44"/>
          <w:szCs w:val="44"/>
        </w:rPr>
        <w:t xml:space="preserve"> </w:t>
      </w:r>
      <w:r w:rsidR="00A54D31">
        <w:rPr>
          <w:rFonts w:asciiTheme="minorHAnsi" w:hAnsiTheme="minorHAnsi" w:cstheme="minorHAnsi"/>
          <w:b/>
          <w:bCs/>
          <w:color w:val="7030A0"/>
          <w:sz w:val="44"/>
          <w:szCs w:val="44"/>
        </w:rPr>
        <w:t>Worship Guide</w:t>
      </w:r>
    </w:p>
    <w:p w14:paraId="7CC7D799" w14:textId="01085E1D" w:rsidR="00A54D31" w:rsidRDefault="00440B8B" w:rsidP="00A54D31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April </w:t>
      </w:r>
      <w:r w:rsidR="007E6969">
        <w:rPr>
          <w:rFonts w:asciiTheme="minorHAnsi" w:hAnsiTheme="minorHAnsi" w:cstheme="minorHAnsi"/>
          <w:b/>
          <w:bCs/>
          <w:color w:val="7030A0"/>
          <w:sz w:val="28"/>
          <w:szCs w:val="28"/>
        </w:rPr>
        <w:t>2</w:t>
      </w:r>
      <w:r w:rsidR="00942379">
        <w:rPr>
          <w:rFonts w:asciiTheme="minorHAnsi" w:hAnsiTheme="minorHAnsi" w:cstheme="minorHAnsi"/>
          <w:b/>
          <w:bCs/>
          <w:color w:val="7030A0"/>
          <w:sz w:val="28"/>
          <w:szCs w:val="28"/>
        </w:rPr>
        <w:t>8</w:t>
      </w:r>
      <w:r w:rsidR="00AD7407">
        <w:rPr>
          <w:rFonts w:asciiTheme="minorHAnsi" w:hAnsiTheme="minorHAnsi" w:cstheme="minorHAnsi"/>
          <w:b/>
          <w:bCs/>
          <w:color w:val="7030A0"/>
          <w:sz w:val="28"/>
          <w:szCs w:val="28"/>
        </w:rPr>
        <w:t>, 202</w:t>
      </w:r>
      <w:r w:rsidR="008016DF">
        <w:rPr>
          <w:rFonts w:asciiTheme="minorHAnsi" w:hAnsiTheme="minorHAnsi" w:cstheme="minorHAnsi"/>
          <w:b/>
          <w:bCs/>
          <w:color w:val="7030A0"/>
          <w:sz w:val="28"/>
          <w:szCs w:val="28"/>
        </w:rPr>
        <w:t>4</w:t>
      </w:r>
    </w:p>
    <w:p w14:paraId="4C025147" w14:textId="77777777" w:rsidR="00AD7407" w:rsidRDefault="00AD7407" w:rsidP="00A54D31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A5DF420" w14:textId="77777777" w:rsidR="00A54D31" w:rsidRDefault="00A54D31" w:rsidP="001E6629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fr-FR"/>
        </w:rPr>
      </w:pPr>
    </w:p>
    <w:p w14:paraId="7ED6ADB9" w14:textId="07EF11A6" w:rsidR="001E6629" w:rsidRPr="00156E57" w:rsidRDefault="001E6629" w:rsidP="00156E57">
      <w:pPr>
        <w:spacing w:after="0"/>
        <w:ind w:firstLine="720"/>
        <w:jc w:val="center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156E57">
        <w:rPr>
          <w:rFonts w:asciiTheme="minorHAnsi" w:hAnsiTheme="minorHAnsi" w:cstheme="minorHAnsi"/>
          <w:b/>
          <w:bCs/>
          <w:sz w:val="24"/>
          <w:szCs w:val="24"/>
          <w:lang w:val="fr-FR"/>
        </w:rPr>
        <w:t>Fred Bates, Jr.</w:t>
      </w:r>
      <w:r w:rsidR="00834BF0">
        <w:rPr>
          <w:rFonts w:asciiTheme="minorHAnsi" w:hAnsiTheme="minorHAnsi" w:cstheme="minorHAnsi"/>
          <w:b/>
          <w:bCs/>
          <w:sz w:val="24"/>
          <w:szCs w:val="24"/>
          <w:lang w:val="fr-FR"/>
        </w:rPr>
        <w:t>,</w:t>
      </w:r>
      <w:r w:rsidRPr="00156E57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Pastor</w:t>
      </w:r>
    </w:p>
    <w:p w14:paraId="10BDA84D" w14:textId="52412218" w:rsidR="00D244EC" w:rsidRDefault="00D244EC" w:rsidP="00156E57">
      <w:pPr>
        <w:spacing w:after="0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Mitchell Johnson, Associate Pastor</w:t>
      </w:r>
    </w:p>
    <w:p w14:paraId="6FA2B19D" w14:textId="18A3F257" w:rsidR="000501A5" w:rsidRPr="00156E57" w:rsidRDefault="000501A5" w:rsidP="00156E57">
      <w:pPr>
        <w:spacing w:after="0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Dr. Al</w:t>
      </w:r>
      <w:r w:rsidR="00A03B71">
        <w:rPr>
          <w:rFonts w:asciiTheme="minorHAnsi" w:hAnsiTheme="minorHAnsi" w:cstheme="minorHAnsi"/>
          <w:b/>
          <w:bCs/>
          <w:sz w:val="24"/>
          <w:szCs w:val="24"/>
        </w:rPr>
        <w:t>f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ie Wines, Pastor Emeritus </w:t>
      </w:r>
    </w:p>
    <w:p w14:paraId="2A76C58C" w14:textId="1EF3027D" w:rsidR="001E6629" w:rsidRPr="00156E57" w:rsidRDefault="00F94156" w:rsidP="00156E57">
      <w:pPr>
        <w:spacing w:after="0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6E57">
        <w:rPr>
          <w:rFonts w:asciiTheme="minorHAnsi" w:hAnsiTheme="minorHAnsi" w:cstheme="minorHAnsi"/>
          <w:b/>
          <w:bCs/>
          <w:sz w:val="24"/>
          <w:szCs w:val="24"/>
        </w:rPr>
        <w:t xml:space="preserve">Deborah </w:t>
      </w:r>
      <w:proofErr w:type="spellStart"/>
      <w:r w:rsidRPr="00156E57">
        <w:rPr>
          <w:rFonts w:asciiTheme="minorHAnsi" w:hAnsiTheme="minorHAnsi" w:cstheme="minorHAnsi"/>
          <w:b/>
          <w:bCs/>
          <w:sz w:val="24"/>
          <w:szCs w:val="24"/>
        </w:rPr>
        <w:t>Hunte</w:t>
      </w:r>
      <w:proofErr w:type="spellEnd"/>
      <w:r w:rsidRPr="00156E5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1E6629" w:rsidRPr="00156E57">
        <w:rPr>
          <w:rFonts w:asciiTheme="minorHAnsi" w:hAnsiTheme="minorHAnsi" w:cstheme="minorHAnsi"/>
          <w:b/>
          <w:bCs/>
          <w:sz w:val="24"/>
          <w:szCs w:val="24"/>
        </w:rPr>
        <w:t>Lay Leader</w:t>
      </w:r>
    </w:p>
    <w:p w14:paraId="61376014" w14:textId="77777777" w:rsidR="00683A40" w:rsidRPr="00156E57" w:rsidRDefault="00683A40" w:rsidP="009D565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27666971" w14:textId="49396498" w:rsidR="00F94156" w:rsidRPr="00F60263" w:rsidRDefault="00156E57" w:rsidP="00156E5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6026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94156" w:rsidRPr="00F60263">
        <w:rPr>
          <w:rFonts w:asciiTheme="minorHAnsi" w:hAnsiTheme="minorHAnsi" w:cstheme="minorHAnsi"/>
          <w:sz w:val="24"/>
          <w:szCs w:val="24"/>
        </w:rPr>
        <w:t xml:space="preserve">1310 </w:t>
      </w:r>
      <w:r w:rsidR="00F20B25" w:rsidRPr="00F60263">
        <w:rPr>
          <w:rFonts w:asciiTheme="minorHAnsi" w:hAnsiTheme="minorHAnsi" w:cstheme="minorHAnsi"/>
          <w:sz w:val="24"/>
          <w:szCs w:val="24"/>
        </w:rPr>
        <w:t xml:space="preserve">S. </w:t>
      </w:r>
      <w:r w:rsidR="00F94156" w:rsidRPr="00F60263">
        <w:rPr>
          <w:rFonts w:asciiTheme="minorHAnsi" w:hAnsiTheme="minorHAnsi" w:cstheme="minorHAnsi"/>
          <w:sz w:val="24"/>
          <w:szCs w:val="24"/>
        </w:rPr>
        <w:t>Collard Street</w:t>
      </w:r>
    </w:p>
    <w:p w14:paraId="246DD9C6" w14:textId="14F3CB26" w:rsidR="00683A40" w:rsidRPr="00F60263" w:rsidRDefault="00156E57" w:rsidP="00156E5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60263">
        <w:rPr>
          <w:rFonts w:asciiTheme="minorHAnsi" w:hAnsiTheme="minorHAnsi" w:cstheme="minorHAnsi"/>
          <w:sz w:val="24"/>
          <w:szCs w:val="24"/>
        </w:rPr>
        <w:t xml:space="preserve">        </w:t>
      </w:r>
      <w:r w:rsidR="00F94156" w:rsidRPr="00F60263">
        <w:rPr>
          <w:rFonts w:asciiTheme="minorHAnsi" w:hAnsiTheme="minorHAnsi" w:cstheme="minorHAnsi"/>
          <w:sz w:val="24"/>
          <w:szCs w:val="24"/>
        </w:rPr>
        <w:t>Fort Worth, Texas</w:t>
      </w:r>
      <w:r w:rsidR="00F20B25" w:rsidRPr="00F60263">
        <w:rPr>
          <w:rFonts w:asciiTheme="minorHAnsi" w:hAnsiTheme="minorHAnsi" w:cstheme="minorHAnsi"/>
          <w:sz w:val="24"/>
          <w:szCs w:val="24"/>
        </w:rPr>
        <w:t>, 76105</w:t>
      </w:r>
    </w:p>
    <w:p w14:paraId="63B52A66" w14:textId="11F03B3F" w:rsidR="00683A40" w:rsidRPr="00F60263" w:rsidRDefault="00156E57" w:rsidP="00156E5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60263">
        <w:rPr>
          <w:rFonts w:asciiTheme="minorHAnsi" w:hAnsiTheme="minorHAnsi" w:cstheme="minorHAnsi"/>
          <w:sz w:val="24"/>
          <w:szCs w:val="24"/>
        </w:rPr>
        <w:t xml:space="preserve">        </w:t>
      </w:r>
      <w:r w:rsidR="00683A40" w:rsidRPr="00F60263">
        <w:rPr>
          <w:rFonts w:asciiTheme="minorHAnsi" w:hAnsiTheme="minorHAnsi" w:cstheme="minorHAnsi"/>
          <w:sz w:val="24"/>
          <w:szCs w:val="24"/>
        </w:rPr>
        <w:t>817-323-6276</w:t>
      </w:r>
    </w:p>
    <w:p w14:paraId="38288989" w14:textId="77777777" w:rsidR="0028529F" w:rsidRPr="00F94156" w:rsidRDefault="0028529F" w:rsidP="001E6629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14:paraId="32F8610D" w14:textId="3DB2AF93" w:rsidR="00120FEC" w:rsidRPr="000501A5" w:rsidRDefault="00942379" w:rsidP="000501A5">
      <w:pPr>
        <w:spacing w:after="0" w:line="240" w:lineRule="auto"/>
        <w:ind w:left="72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hyperlink r:id="rId6" w:history="1">
        <w:r w:rsidR="00F94156" w:rsidRPr="00156E57">
          <w:rPr>
            <w:rStyle w:val="Hyperlink"/>
            <w:rFonts w:ascii="Arial" w:eastAsiaTheme="majorEastAsia" w:hAnsi="Arial" w:cs="Arial"/>
            <w:b/>
            <w:bCs/>
            <w:color w:val="7030A0"/>
            <w:sz w:val="24"/>
            <w:szCs w:val="24"/>
            <w:u w:val="none"/>
          </w:rPr>
          <w:t>www.gracemetroplex.org</w:t>
        </w:r>
      </w:hyperlink>
      <w:r w:rsidR="000D605D" w:rsidRPr="00156E57">
        <w:rPr>
          <w:rFonts w:ascii="Arial" w:hAnsi="Arial" w:cs="Arial"/>
          <w:b/>
          <w:bCs/>
          <w:color w:val="00B0F0"/>
          <w:sz w:val="20"/>
          <w:szCs w:val="20"/>
        </w:rPr>
        <w:t xml:space="preserve">    </w:t>
      </w:r>
    </w:p>
    <w:p w14:paraId="30152B89" w14:textId="574C51AA" w:rsidR="00156E57" w:rsidRDefault="008016DF" w:rsidP="00932260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  <w:r>
        <w:rPr>
          <w:rFonts w:ascii="Arial" w:hAnsi="Arial" w:cs="Arial"/>
          <w:b/>
          <w:bCs/>
          <w:color w:val="7030A0"/>
          <w:sz w:val="20"/>
          <w:szCs w:val="20"/>
        </w:rPr>
        <w:tab/>
      </w:r>
      <w:r w:rsidR="000D605D" w:rsidRPr="00156E57">
        <w:rPr>
          <w:rFonts w:ascii="Arial" w:hAnsi="Arial" w:cs="Arial"/>
          <w:b/>
          <w:bCs/>
          <w:color w:val="7030A0"/>
          <w:sz w:val="20"/>
          <w:szCs w:val="20"/>
        </w:rPr>
        <w:t xml:space="preserve">Instagram </w:t>
      </w:r>
      <w:r w:rsidR="00156E57">
        <w:rPr>
          <w:rFonts w:ascii="Arial" w:hAnsi="Arial" w:cs="Arial"/>
          <w:b/>
          <w:bCs/>
          <w:color w:val="7030A0"/>
          <w:sz w:val="20"/>
          <w:szCs w:val="20"/>
        </w:rPr>
        <w:t xml:space="preserve">@ </w:t>
      </w:r>
      <w:r w:rsidR="001E6629" w:rsidRPr="00156E57">
        <w:rPr>
          <w:rFonts w:ascii="Arial" w:hAnsi="Arial" w:cs="Arial"/>
          <w:b/>
          <w:bCs/>
          <w:color w:val="7030A0"/>
          <w:sz w:val="20"/>
          <w:szCs w:val="20"/>
        </w:rPr>
        <w:t xml:space="preserve">Grace </w:t>
      </w:r>
      <w:r w:rsidR="00F94156" w:rsidRPr="00156E57">
        <w:rPr>
          <w:rFonts w:ascii="Arial" w:hAnsi="Arial" w:cs="Arial"/>
          <w:b/>
          <w:bCs/>
          <w:color w:val="7030A0"/>
          <w:sz w:val="20"/>
          <w:szCs w:val="20"/>
        </w:rPr>
        <w:t>Methodist – Metroplex</w:t>
      </w:r>
    </w:p>
    <w:p w14:paraId="7D44F137" w14:textId="25E5C7CB" w:rsidR="00120FEC" w:rsidRDefault="008016DF" w:rsidP="00932260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b/>
          <w:bCs/>
          <w:color w:val="7030A0"/>
          <w:sz w:val="20"/>
          <w:szCs w:val="20"/>
        </w:rPr>
        <w:tab/>
      </w:r>
      <w:r w:rsidR="00156E57">
        <w:rPr>
          <w:rFonts w:ascii="Arial" w:hAnsi="Arial" w:cs="Arial"/>
          <w:b/>
          <w:bCs/>
          <w:color w:val="7030A0"/>
          <w:sz w:val="20"/>
          <w:szCs w:val="20"/>
        </w:rPr>
        <w:t>Facebook @ Grace Methodist - Metroplex</w:t>
      </w:r>
    </w:p>
    <w:p w14:paraId="2F4E4F3A" w14:textId="7B2E72D6" w:rsidR="001658E9" w:rsidRPr="00120FEC" w:rsidRDefault="008016DF" w:rsidP="00932260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  <w:r>
        <w:rPr>
          <w:rFonts w:ascii="Arial" w:hAnsi="Arial" w:cs="Arial"/>
          <w:b/>
          <w:bCs/>
          <w:color w:val="7030A0"/>
          <w:sz w:val="20"/>
          <w:szCs w:val="20"/>
        </w:rPr>
        <w:tab/>
      </w:r>
      <w:r w:rsidR="00120FEC" w:rsidRPr="00120FEC">
        <w:rPr>
          <w:rFonts w:ascii="Arial" w:hAnsi="Arial" w:cs="Arial"/>
          <w:b/>
          <w:bCs/>
          <w:color w:val="7030A0"/>
          <w:sz w:val="20"/>
          <w:szCs w:val="20"/>
        </w:rPr>
        <w:t>Twitter @GraceUMC3</w:t>
      </w:r>
    </w:p>
    <w:p w14:paraId="6A423417" w14:textId="38AEF0C5" w:rsidR="00DA3444" w:rsidRDefault="00156E57" w:rsidP="002E624C">
      <w:pPr>
        <w:spacing w:after="0" w:line="240" w:lineRule="auto"/>
        <w:jc w:val="center"/>
        <w:rPr>
          <w:rFonts w:ascii="Arial" w:eastAsia="Calibri" w:hAnsi="Arial" w:cs="Arial"/>
          <w:b/>
          <w:color w:val="8064A2" w:themeColor="accent4"/>
          <w:sz w:val="24"/>
          <w:szCs w:val="24"/>
        </w:rPr>
      </w:pPr>
      <w:r>
        <w:rPr>
          <w:rFonts w:ascii="Arial" w:eastAsia="Calibri" w:hAnsi="Arial" w:cs="Arial"/>
          <w:b/>
          <w:color w:val="8064A2" w:themeColor="accent4"/>
          <w:sz w:val="24"/>
          <w:szCs w:val="24"/>
        </w:rPr>
        <w:t xml:space="preserve">      </w:t>
      </w:r>
    </w:p>
    <w:p w14:paraId="08D55643" w14:textId="74E953E6" w:rsidR="002E624C" w:rsidRPr="00D244EC" w:rsidRDefault="002E624C" w:rsidP="002E624C">
      <w:pPr>
        <w:widowControl w:val="0"/>
        <w:spacing w:after="0" w:line="240" w:lineRule="auto"/>
        <w:ind w:left="180"/>
        <w:jc w:val="center"/>
        <w:rPr>
          <w:rFonts w:asciiTheme="majorHAnsi" w:eastAsia="Calibri" w:hAnsiTheme="majorHAnsi" w:cs="Arial"/>
          <w:b/>
          <w:i/>
          <w:iCs/>
          <w:sz w:val="24"/>
          <w:szCs w:val="24"/>
        </w:rPr>
      </w:pPr>
      <w:r w:rsidRPr="00D244EC">
        <w:rPr>
          <w:rFonts w:asciiTheme="majorHAnsi" w:eastAsia="Calibri" w:hAnsiTheme="majorHAnsi" w:cs="Arial"/>
          <w:b/>
          <w:i/>
          <w:iCs/>
          <w:sz w:val="24"/>
          <w:szCs w:val="24"/>
        </w:rPr>
        <w:t xml:space="preserve">Grace </w:t>
      </w:r>
      <w:r w:rsidR="00E6469A" w:rsidRPr="00D244EC">
        <w:rPr>
          <w:rFonts w:asciiTheme="majorHAnsi" w:eastAsia="Calibri" w:hAnsiTheme="majorHAnsi" w:cs="Arial"/>
          <w:b/>
          <w:i/>
          <w:iCs/>
          <w:sz w:val="24"/>
          <w:szCs w:val="24"/>
        </w:rPr>
        <w:t xml:space="preserve">Methodist Metroplex </w:t>
      </w:r>
      <w:r w:rsidRPr="00D244EC">
        <w:rPr>
          <w:rFonts w:asciiTheme="majorHAnsi" w:eastAsia="Calibri" w:hAnsiTheme="majorHAnsi" w:cs="Arial"/>
          <w:b/>
          <w:i/>
          <w:iCs/>
          <w:sz w:val="24"/>
          <w:szCs w:val="24"/>
        </w:rPr>
        <w:t>seeks to</w:t>
      </w:r>
    </w:p>
    <w:p w14:paraId="7B5AFE23" w14:textId="6A16FDE5" w:rsidR="002E624C" w:rsidRDefault="002E624C" w:rsidP="002E624C">
      <w:pPr>
        <w:widowControl w:val="0"/>
        <w:spacing w:after="0" w:line="240" w:lineRule="auto"/>
        <w:ind w:left="180"/>
        <w:jc w:val="center"/>
        <w:rPr>
          <w:rFonts w:asciiTheme="majorHAnsi" w:eastAsia="Calibri" w:hAnsiTheme="majorHAnsi" w:cs="Arial"/>
          <w:b/>
          <w:i/>
          <w:iCs/>
          <w:sz w:val="24"/>
          <w:szCs w:val="24"/>
        </w:rPr>
      </w:pPr>
      <w:r w:rsidRPr="00D244EC">
        <w:rPr>
          <w:rFonts w:asciiTheme="majorHAnsi" w:eastAsia="Calibri" w:hAnsiTheme="majorHAnsi" w:cs="Arial"/>
          <w:b/>
          <w:i/>
          <w:iCs/>
          <w:sz w:val="24"/>
          <w:szCs w:val="24"/>
        </w:rPr>
        <w:t>bring people</w:t>
      </w:r>
      <w:r w:rsidRPr="00D244EC">
        <w:rPr>
          <w:rFonts w:asciiTheme="majorHAnsi" w:eastAsia="Calibri" w:hAnsiTheme="majorHAnsi" w:cs="Arial"/>
          <w:b/>
          <w:i/>
          <w:iCs/>
          <w:sz w:val="20"/>
          <w:szCs w:val="20"/>
        </w:rPr>
        <w:t xml:space="preserve"> </w:t>
      </w:r>
      <w:r w:rsidRPr="00D244EC">
        <w:rPr>
          <w:rFonts w:asciiTheme="majorHAnsi" w:eastAsia="Calibri" w:hAnsiTheme="majorHAnsi" w:cs="Arial"/>
          <w:b/>
          <w:i/>
          <w:iCs/>
          <w:sz w:val="24"/>
          <w:szCs w:val="24"/>
        </w:rPr>
        <w:t>into a life changing relationship with Jesus Christ, by making disciples through our words and actions in cooperation with God’s grace.</w:t>
      </w:r>
    </w:p>
    <w:p w14:paraId="0F17250B" w14:textId="77777777" w:rsidR="00523F94" w:rsidRPr="00D244EC" w:rsidRDefault="00523F94" w:rsidP="002E624C">
      <w:pPr>
        <w:widowControl w:val="0"/>
        <w:spacing w:after="0" w:line="240" w:lineRule="auto"/>
        <w:ind w:left="180"/>
        <w:jc w:val="center"/>
        <w:rPr>
          <w:rFonts w:asciiTheme="majorHAnsi" w:eastAsia="Calibri" w:hAnsiTheme="majorHAnsi" w:cs="Arial"/>
          <w:b/>
          <w:i/>
          <w:iCs/>
          <w:sz w:val="24"/>
          <w:szCs w:val="24"/>
        </w:rPr>
      </w:pPr>
    </w:p>
    <w:p w14:paraId="6CD46E96" w14:textId="77777777" w:rsidR="009B4FF0" w:rsidRDefault="009B4FF0" w:rsidP="002E624C">
      <w:pPr>
        <w:widowControl w:val="0"/>
        <w:spacing w:after="0" w:line="240" w:lineRule="auto"/>
        <w:ind w:left="180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133304EB" w14:textId="10974A2A" w:rsidR="008B0140" w:rsidRDefault="00D70748" w:rsidP="008B0140">
      <w:pPr>
        <w:widowControl w:val="0"/>
        <w:spacing w:after="0" w:line="240" w:lineRule="auto"/>
        <w:ind w:left="180" w:right="360"/>
        <w:jc w:val="center"/>
        <w:rPr>
          <w:rFonts w:ascii="Arial" w:hAnsi="Arial" w:cs="Arial"/>
          <w:b/>
          <w:i/>
          <w:color w:val="7030A0"/>
          <w:sz w:val="32"/>
          <w:szCs w:val="32"/>
        </w:rPr>
      </w:pPr>
      <w:r>
        <w:rPr>
          <w:rFonts w:ascii="Arial" w:hAnsi="Arial" w:cs="Arial"/>
          <w:b/>
          <w:i/>
          <w:color w:val="7030A0"/>
          <w:sz w:val="32"/>
          <w:szCs w:val="32"/>
        </w:rPr>
        <w:t xml:space="preserve">       </w:t>
      </w:r>
      <w:r w:rsidR="008B0140" w:rsidRPr="00DC5DAA">
        <w:rPr>
          <w:rFonts w:ascii="Arial" w:hAnsi="Arial" w:cs="Arial"/>
          <w:b/>
          <w:i/>
          <w:color w:val="7030A0"/>
          <w:sz w:val="32"/>
          <w:szCs w:val="32"/>
        </w:rPr>
        <w:t>EXPERIENCE GRACE!</w:t>
      </w:r>
    </w:p>
    <w:p w14:paraId="2C9C7C2D" w14:textId="77777777" w:rsidR="00AD0C6F" w:rsidRDefault="00AD0C6F" w:rsidP="00AD0C6F">
      <w:pPr>
        <w:spacing w:after="0" w:line="240" w:lineRule="auto"/>
        <w:jc w:val="center"/>
        <w:rPr>
          <w:rFonts w:ascii="Arial" w:hAnsi="Arial" w:cs="Arial"/>
          <w:b/>
          <w:color w:val="7030A0"/>
          <w:kern w:val="0"/>
          <w:sz w:val="24"/>
          <w:szCs w:val="24"/>
        </w:rPr>
      </w:pPr>
      <w:r w:rsidRPr="00146879">
        <w:rPr>
          <w:rFonts w:ascii="Arial" w:hAnsi="Arial" w:cs="Arial"/>
          <w:b/>
          <w:color w:val="7030A0"/>
          <w:kern w:val="0"/>
          <w:sz w:val="24"/>
          <w:szCs w:val="24"/>
        </w:rPr>
        <w:lastRenderedPageBreak/>
        <w:t>Order of Service</w:t>
      </w:r>
    </w:p>
    <w:p w14:paraId="0A549FB2" w14:textId="77777777" w:rsidR="00AD0C6F" w:rsidRPr="00146879" w:rsidRDefault="00AD0C6F" w:rsidP="00AD0C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7F1EDE" w14:textId="77777777" w:rsidR="00AD0C6F" w:rsidRPr="00154E83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4E83">
        <w:rPr>
          <w:rFonts w:ascii="Arial" w:hAnsi="Arial" w:cs="Arial"/>
          <w:b/>
          <w:bCs/>
          <w:sz w:val="22"/>
          <w:szCs w:val="22"/>
        </w:rPr>
        <w:t>Welcome / Scripture / Prayer</w:t>
      </w:r>
    </w:p>
    <w:p w14:paraId="06D01520" w14:textId="77777777" w:rsidR="00AD0C6F" w:rsidRPr="00154E83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C72472" w14:textId="77777777" w:rsidR="00AD0C6F" w:rsidRPr="00154E83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4E83">
        <w:rPr>
          <w:rFonts w:ascii="Arial" w:hAnsi="Arial" w:cs="Arial"/>
          <w:b/>
          <w:bCs/>
          <w:sz w:val="22"/>
          <w:szCs w:val="22"/>
        </w:rPr>
        <w:t>Praise Song</w:t>
      </w:r>
    </w:p>
    <w:p w14:paraId="2DCE0F9E" w14:textId="77777777" w:rsidR="00AD0C6F" w:rsidRPr="00154E83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39F0F2" w14:textId="45832CB2" w:rsidR="00AD0C6F" w:rsidRPr="00154E83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4E83">
        <w:rPr>
          <w:rFonts w:ascii="Arial" w:hAnsi="Arial" w:cs="Arial"/>
          <w:b/>
          <w:bCs/>
          <w:sz w:val="22"/>
          <w:szCs w:val="22"/>
        </w:rPr>
        <w:t>Altar Prayer – Worship</w:t>
      </w:r>
    </w:p>
    <w:p w14:paraId="54569576" w14:textId="18B09FD2" w:rsidR="002B7683" w:rsidRPr="00154E83" w:rsidRDefault="002B7683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EFE77F" w14:textId="40E3A297" w:rsidR="002B7683" w:rsidRPr="00154E83" w:rsidRDefault="002B7683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4E83">
        <w:rPr>
          <w:rFonts w:ascii="Arial" w:hAnsi="Arial" w:cs="Arial"/>
          <w:b/>
          <w:bCs/>
          <w:sz w:val="22"/>
          <w:szCs w:val="22"/>
        </w:rPr>
        <w:t>Apostle’s Creed</w:t>
      </w:r>
    </w:p>
    <w:p w14:paraId="2ADD57DF" w14:textId="77777777" w:rsidR="00AD0C6F" w:rsidRPr="00154E83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8FD3BE" w14:textId="77777777" w:rsidR="00AD0C6F" w:rsidRPr="00154E83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4E83">
        <w:rPr>
          <w:rFonts w:ascii="Arial" w:hAnsi="Arial" w:cs="Arial"/>
          <w:b/>
          <w:bCs/>
          <w:sz w:val="22"/>
          <w:szCs w:val="22"/>
        </w:rPr>
        <w:t xml:space="preserve">Welcome Guests / Announcements  </w:t>
      </w:r>
    </w:p>
    <w:p w14:paraId="58BB0314" w14:textId="77777777" w:rsidR="00AD0C6F" w:rsidRPr="00154E83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71F534" w14:textId="77777777" w:rsidR="00AD0C6F" w:rsidRPr="00154E83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4E83">
        <w:rPr>
          <w:rFonts w:ascii="Arial" w:hAnsi="Arial" w:cs="Arial"/>
          <w:b/>
          <w:bCs/>
          <w:sz w:val="22"/>
          <w:szCs w:val="22"/>
        </w:rPr>
        <w:t>Offering</w:t>
      </w:r>
    </w:p>
    <w:p w14:paraId="43D884B0" w14:textId="77777777" w:rsidR="00AD0C6F" w:rsidRPr="00154E83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6721A3" w14:textId="77777777" w:rsidR="00AD0C6F" w:rsidRPr="00154E83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4E83">
        <w:rPr>
          <w:rFonts w:ascii="Arial" w:hAnsi="Arial" w:cs="Arial"/>
          <w:b/>
          <w:bCs/>
          <w:sz w:val="22"/>
          <w:szCs w:val="22"/>
        </w:rPr>
        <w:t>Worship Song</w:t>
      </w:r>
    </w:p>
    <w:p w14:paraId="638251EA" w14:textId="77777777" w:rsidR="00AD0C6F" w:rsidRPr="00942379" w:rsidRDefault="00AD0C6F" w:rsidP="00AD0C6F">
      <w:pPr>
        <w:spacing w:after="0" w:line="24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942379">
        <w:rPr>
          <w:rFonts w:ascii="Arial" w:hAnsi="Arial" w:cs="Arial"/>
          <w:i/>
          <w:iCs/>
          <w:sz w:val="22"/>
          <w:szCs w:val="22"/>
        </w:rPr>
        <w:t>(Release to Children’s Church)</w:t>
      </w:r>
    </w:p>
    <w:p w14:paraId="198D66D6" w14:textId="77777777" w:rsidR="00AD0C6F" w:rsidRPr="00154E83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2CD26D" w14:textId="390F3DB3" w:rsidR="00440B8B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4E83">
        <w:rPr>
          <w:rFonts w:ascii="Arial" w:hAnsi="Arial" w:cs="Arial"/>
          <w:b/>
          <w:bCs/>
          <w:sz w:val="22"/>
          <w:szCs w:val="22"/>
        </w:rPr>
        <w:t>Message from the Word</w:t>
      </w:r>
      <w:r w:rsidR="00533011" w:rsidRPr="00154E8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BEDA97" w14:textId="6FA6C4A9" w:rsidR="00942379" w:rsidRPr="00942379" w:rsidRDefault="00942379" w:rsidP="00AD0C6F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2379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942379">
        <w:rPr>
          <w:rFonts w:ascii="Arial" w:hAnsi="Arial" w:cs="Arial"/>
          <w:sz w:val="22"/>
          <w:szCs w:val="22"/>
        </w:rPr>
        <w:t>Lonzetta</w:t>
      </w:r>
      <w:proofErr w:type="spellEnd"/>
      <w:r w:rsidRPr="00942379">
        <w:rPr>
          <w:rFonts w:ascii="Arial" w:hAnsi="Arial" w:cs="Arial"/>
          <w:sz w:val="22"/>
          <w:szCs w:val="22"/>
        </w:rPr>
        <w:t xml:space="preserve"> Allen</w:t>
      </w:r>
    </w:p>
    <w:p w14:paraId="2E937563" w14:textId="77777777" w:rsidR="00AD0C6F" w:rsidRPr="00154E83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0B2364" w14:textId="77777777" w:rsidR="00AD0C6F" w:rsidRPr="00154E83" w:rsidRDefault="00AD0C6F" w:rsidP="00AD0C6F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4E83">
        <w:rPr>
          <w:rFonts w:ascii="Arial" w:hAnsi="Arial" w:cs="Arial"/>
          <w:b/>
          <w:bCs/>
          <w:sz w:val="22"/>
          <w:szCs w:val="22"/>
        </w:rPr>
        <w:t>Invitation to Discipleship / Closing Benediction</w:t>
      </w:r>
    </w:p>
    <w:p w14:paraId="485997A8" w14:textId="77777777" w:rsidR="00AD0C6F" w:rsidRDefault="00AD0C6F" w:rsidP="00AD0C6F">
      <w:pPr>
        <w:jc w:val="center"/>
      </w:pPr>
    </w:p>
    <w:p w14:paraId="301BEA30" w14:textId="77777777" w:rsidR="00AD0C6F" w:rsidRPr="00146879" w:rsidRDefault="00AD0C6F" w:rsidP="00AD0C6F">
      <w:pPr>
        <w:spacing w:after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146879">
        <w:rPr>
          <w:rFonts w:ascii="Arial" w:hAnsi="Arial" w:cs="Arial"/>
          <w:b/>
          <w:bCs/>
          <w:color w:val="7030A0"/>
          <w:sz w:val="24"/>
          <w:szCs w:val="24"/>
        </w:rPr>
        <w:t>Apostle’s Creed</w:t>
      </w:r>
    </w:p>
    <w:p w14:paraId="39F40B54" w14:textId="77777777" w:rsidR="00AD0C6F" w:rsidRPr="00154E83" w:rsidRDefault="00AD0C6F" w:rsidP="00AD0C6F">
      <w:pPr>
        <w:spacing w:before="100" w:beforeAutospacing="1" w:after="100" w:afterAutospacing="1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154E83">
        <w:rPr>
          <w:rFonts w:ascii="Arial" w:hAnsi="Arial" w:cs="Arial"/>
          <w:kern w:val="0"/>
          <w:sz w:val="24"/>
          <w:szCs w:val="24"/>
        </w:rPr>
        <w:t xml:space="preserve">I believe in God, the Father Almighty, maker of heaven and </w:t>
      </w:r>
      <w:proofErr w:type="gramStart"/>
      <w:r w:rsidRPr="00154E83">
        <w:rPr>
          <w:rFonts w:ascii="Arial" w:hAnsi="Arial" w:cs="Arial"/>
          <w:kern w:val="0"/>
          <w:sz w:val="24"/>
          <w:szCs w:val="24"/>
        </w:rPr>
        <w:t>earth;</w:t>
      </w:r>
      <w:proofErr w:type="gramEnd"/>
    </w:p>
    <w:p w14:paraId="626371D3" w14:textId="77777777" w:rsidR="00AD0C6F" w:rsidRPr="00154E83" w:rsidRDefault="00AD0C6F" w:rsidP="00AD0C6F">
      <w:pPr>
        <w:spacing w:before="100" w:beforeAutospacing="1" w:after="100" w:afterAutospacing="1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154E83">
        <w:rPr>
          <w:rFonts w:ascii="Arial" w:hAnsi="Arial" w:cs="Arial"/>
          <w:kern w:val="0"/>
          <w:sz w:val="24"/>
          <w:szCs w:val="24"/>
        </w:rPr>
        <w:t>And in Jesus Christ his only Son, our Lord; who was conceived by the Holy Spirit, born of the Virgin Mary, suffered under Pontius Pilate, was crucified, dead, and buried; the third day he rose from the dead; he ascended into heaven, and sits at the right hand of God the Father Almighty; from thence he shall come to judge the quick and the dead.</w:t>
      </w:r>
    </w:p>
    <w:p w14:paraId="1C12A377" w14:textId="33BE8043" w:rsidR="00AD0C6F" w:rsidRDefault="00AD0C6F" w:rsidP="00AD0C6F">
      <w:pPr>
        <w:spacing w:before="100" w:beforeAutospacing="1" w:after="100" w:afterAutospacing="1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154E83">
        <w:rPr>
          <w:rFonts w:ascii="Arial" w:hAnsi="Arial" w:cs="Arial"/>
          <w:kern w:val="0"/>
          <w:sz w:val="24"/>
          <w:szCs w:val="24"/>
        </w:rPr>
        <w:t>I believe in the Holy Spirit, the holy catholic / universal church, the communion of saints, the forgiveness of sins, the resurrection of the body, and the life everlasting. Amen</w:t>
      </w:r>
    </w:p>
    <w:p w14:paraId="2E4B4D07" w14:textId="62B751D8" w:rsidR="001310AD" w:rsidRDefault="001310AD" w:rsidP="00AD0C6F">
      <w:pPr>
        <w:spacing w:before="100" w:beforeAutospacing="1" w:after="100" w:afterAutospacing="1" w:line="240" w:lineRule="auto"/>
        <w:jc w:val="left"/>
        <w:rPr>
          <w:rFonts w:ascii="Arial" w:hAnsi="Arial" w:cs="Arial"/>
          <w:kern w:val="0"/>
          <w:sz w:val="24"/>
          <w:szCs w:val="24"/>
        </w:rPr>
      </w:pPr>
    </w:p>
    <w:p w14:paraId="46D362D0" w14:textId="77777777" w:rsidR="00150D12" w:rsidRDefault="00150D12" w:rsidP="00150D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Membership Covenant Vows of Agreement</w:t>
      </w:r>
    </w:p>
    <w:p w14:paraId="3682A34C" w14:textId="77777777" w:rsidR="00150D12" w:rsidRPr="004608EE" w:rsidRDefault="00150D12" w:rsidP="00150D12">
      <w:pPr>
        <w:spacing w:after="160" w:line="259" w:lineRule="auto"/>
        <w:jc w:val="left"/>
        <w:rPr>
          <w:rFonts w:ascii="Calibri" w:eastAsia="Calibri" w:hAnsi="Calibri"/>
          <w:b/>
          <w:bCs/>
          <w:color w:val="auto"/>
          <w:kern w:val="0"/>
          <w:sz w:val="22"/>
          <w:szCs w:val="22"/>
        </w:rPr>
      </w:pPr>
      <w:r w:rsidRPr="004608EE">
        <w:rPr>
          <w:rFonts w:ascii="Calibri" w:eastAsia="Calibri" w:hAnsi="Calibri"/>
          <w:color w:val="auto"/>
          <w:kern w:val="0"/>
          <w:sz w:val="22"/>
          <w:szCs w:val="22"/>
        </w:rPr>
        <w:t>Do you renounce the spiritual forces of wickedness, reject the evil powers of the world, and repent of sin?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 xml:space="preserve">  </w:t>
      </w:r>
      <w:r w:rsidRPr="004608EE">
        <w:rPr>
          <w:rFonts w:ascii="Calibri" w:eastAsia="Calibri" w:hAnsi="Calibri"/>
          <w:b/>
          <w:bCs/>
          <w:color w:val="auto"/>
          <w:kern w:val="0"/>
          <w:sz w:val="22"/>
          <w:szCs w:val="22"/>
        </w:rPr>
        <w:t>I do.</w:t>
      </w:r>
    </w:p>
    <w:p w14:paraId="4CBF7D5D" w14:textId="77777777" w:rsidR="00150D12" w:rsidRPr="004608EE" w:rsidRDefault="00150D12" w:rsidP="00150D12">
      <w:pPr>
        <w:spacing w:after="160" w:line="259" w:lineRule="auto"/>
        <w:jc w:val="left"/>
        <w:rPr>
          <w:rFonts w:ascii="Calibri" w:eastAsia="Calibri" w:hAnsi="Calibri"/>
          <w:color w:val="auto"/>
          <w:kern w:val="0"/>
          <w:sz w:val="22"/>
          <w:szCs w:val="22"/>
        </w:rPr>
      </w:pPr>
      <w:r w:rsidRPr="004608EE">
        <w:rPr>
          <w:rFonts w:ascii="Calibri" w:eastAsia="Calibri" w:hAnsi="Calibri"/>
          <w:color w:val="auto"/>
          <w:kern w:val="0"/>
          <w:sz w:val="22"/>
          <w:szCs w:val="22"/>
        </w:rPr>
        <w:t>Do you accept the freedom and power God gives you to resist evil, injustice, and oppression?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 xml:space="preserve">  </w:t>
      </w:r>
      <w:r w:rsidRPr="004608EE">
        <w:rPr>
          <w:rFonts w:ascii="Calibri" w:eastAsia="Calibri" w:hAnsi="Calibri"/>
          <w:b/>
          <w:bCs/>
          <w:color w:val="auto"/>
          <w:kern w:val="0"/>
          <w:sz w:val="22"/>
          <w:szCs w:val="22"/>
        </w:rPr>
        <w:t>I do.</w:t>
      </w:r>
    </w:p>
    <w:p w14:paraId="6939420F" w14:textId="77777777" w:rsidR="00150D12" w:rsidRPr="004608EE" w:rsidRDefault="00150D12" w:rsidP="00150D12">
      <w:pPr>
        <w:spacing w:after="160" w:line="259" w:lineRule="auto"/>
        <w:jc w:val="left"/>
        <w:rPr>
          <w:rFonts w:ascii="Calibri" w:eastAsia="Calibri" w:hAnsi="Calibri"/>
          <w:b/>
          <w:bCs/>
          <w:color w:val="auto"/>
          <w:kern w:val="0"/>
          <w:sz w:val="22"/>
          <w:szCs w:val="22"/>
        </w:rPr>
      </w:pPr>
      <w:r w:rsidRPr="004608EE">
        <w:rPr>
          <w:rFonts w:ascii="Calibri" w:eastAsia="Calibri" w:hAnsi="Calibri"/>
          <w:color w:val="auto"/>
          <w:kern w:val="0"/>
          <w:sz w:val="22"/>
          <w:szCs w:val="22"/>
        </w:rPr>
        <w:t>Do you confess Jesus Christ as Savior, put your whole trust in his grace, and promise to serve him as your Lord?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 xml:space="preserve">  </w:t>
      </w:r>
      <w:r w:rsidRPr="004608EE">
        <w:rPr>
          <w:rFonts w:ascii="Calibri" w:eastAsia="Calibri" w:hAnsi="Calibri"/>
          <w:b/>
          <w:bCs/>
          <w:color w:val="auto"/>
          <w:kern w:val="0"/>
          <w:sz w:val="22"/>
          <w:szCs w:val="22"/>
        </w:rPr>
        <w:t>I will.</w:t>
      </w:r>
    </w:p>
    <w:p w14:paraId="54A81B28" w14:textId="77777777" w:rsidR="00150D12" w:rsidRPr="004608EE" w:rsidRDefault="00150D12" w:rsidP="00150D12">
      <w:pPr>
        <w:spacing w:after="160" w:line="259" w:lineRule="auto"/>
        <w:jc w:val="left"/>
        <w:rPr>
          <w:rFonts w:ascii="Calibri" w:eastAsia="Calibri" w:hAnsi="Calibri"/>
          <w:b/>
          <w:bCs/>
          <w:color w:val="auto"/>
          <w:kern w:val="0"/>
          <w:sz w:val="22"/>
          <w:szCs w:val="22"/>
        </w:rPr>
      </w:pPr>
      <w:r w:rsidRPr="004608EE">
        <w:rPr>
          <w:rFonts w:ascii="Calibri" w:eastAsia="Calibri" w:hAnsi="Calibri"/>
          <w:color w:val="auto"/>
          <w:kern w:val="0"/>
          <w:sz w:val="22"/>
          <w:szCs w:val="22"/>
        </w:rPr>
        <w:t>Will you remain faithful members of Christ’s holy church and serve as Christ’s representatives in the world?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 xml:space="preserve">  </w:t>
      </w:r>
      <w:r w:rsidRPr="004608EE">
        <w:rPr>
          <w:rFonts w:ascii="Calibri" w:eastAsia="Calibri" w:hAnsi="Calibri"/>
          <w:b/>
          <w:bCs/>
          <w:color w:val="auto"/>
          <w:kern w:val="0"/>
          <w:sz w:val="22"/>
          <w:szCs w:val="22"/>
        </w:rPr>
        <w:t>I will.</w:t>
      </w:r>
    </w:p>
    <w:p w14:paraId="5026A1FA" w14:textId="77777777" w:rsidR="00150D12" w:rsidRDefault="00150D12" w:rsidP="00150D12">
      <w:pPr>
        <w:spacing w:after="160" w:line="259" w:lineRule="auto"/>
        <w:jc w:val="left"/>
        <w:rPr>
          <w:rFonts w:ascii="Calibri" w:eastAsia="Calibri" w:hAnsi="Calibri"/>
          <w:b/>
          <w:bCs/>
          <w:color w:val="auto"/>
          <w:kern w:val="0"/>
          <w:sz w:val="22"/>
          <w:szCs w:val="22"/>
        </w:rPr>
      </w:pPr>
      <w:r w:rsidRPr="004608EE">
        <w:rPr>
          <w:rFonts w:ascii="Calibri" w:eastAsia="Calibri" w:hAnsi="Calibri"/>
          <w:color w:val="auto"/>
          <w:kern w:val="0"/>
          <w:sz w:val="22"/>
          <w:szCs w:val="22"/>
        </w:rPr>
        <w:t>Do you promise to faithfully participate in the ministries of Grace Methodist - Metroplex by your prayers, their presence, their gifts, their service, and their witness?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 xml:space="preserve">  </w:t>
      </w:r>
      <w:r w:rsidRPr="004608EE">
        <w:rPr>
          <w:rFonts w:ascii="Calibri" w:eastAsia="Calibri" w:hAnsi="Calibri"/>
          <w:b/>
          <w:bCs/>
          <w:color w:val="auto"/>
          <w:kern w:val="0"/>
          <w:sz w:val="22"/>
          <w:szCs w:val="22"/>
        </w:rPr>
        <w:t>I do.</w:t>
      </w:r>
    </w:p>
    <w:p w14:paraId="7520C27E" w14:textId="77777777" w:rsidR="00150D12" w:rsidRDefault="00150D12" w:rsidP="00150D12">
      <w:pPr>
        <w:spacing w:after="160" w:line="259" w:lineRule="auto"/>
        <w:jc w:val="left"/>
        <w:rPr>
          <w:rFonts w:ascii="Calibri" w:eastAsia="Calibri" w:hAnsi="Calibri"/>
          <w:b/>
          <w:bCs/>
          <w:color w:val="auto"/>
          <w:kern w:val="0"/>
          <w:sz w:val="22"/>
          <w:szCs w:val="22"/>
        </w:rPr>
      </w:pPr>
    </w:p>
    <w:p w14:paraId="04D25157" w14:textId="77777777" w:rsidR="00150D12" w:rsidRPr="004608EE" w:rsidRDefault="00150D12" w:rsidP="00150D12">
      <w:pPr>
        <w:spacing w:after="160" w:line="259" w:lineRule="auto"/>
        <w:jc w:val="left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4608EE">
        <w:rPr>
          <w:rFonts w:ascii="Calibri" w:eastAsia="Calibri" w:hAnsi="Calibri" w:cs="Calibri"/>
          <w:b/>
          <w:bCs/>
          <w:color w:val="343434"/>
          <w:kern w:val="0"/>
          <w:sz w:val="24"/>
          <w:szCs w:val="24"/>
          <w:bdr w:val="none" w:sz="0" w:space="0" w:color="auto" w:frame="1"/>
          <w:shd w:val="clear" w:color="auto" w:fill="FFFFFF"/>
        </w:rPr>
        <w:t>We give thanks for all that God has already given us.</w:t>
      </w:r>
      <w:r w:rsidRPr="004608EE">
        <w:rPr>
          <w:rFonts w:ascii="Calibri" w:eastAsia="Calibri" w:hAnsi="Calibri" w:cs="Calibri"/>
          <w:b/>
          <w:bCs/>
          <w:color w:val="343434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As members of the body of Christ</w:t>
      </w:r>
      <w:r w:rsidRPr="004608EE">
        <w:rPr>
          <w:rFonts w:ascii="Calibri" w:eastAsia="Calibri" w:hAnsi="Calibri" w:cs="Calibri"/>
          <w:b/>
          <w:bCs/>
          <w:color w:val="343434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and in this congregation of The United Methodist Church,</w:t>
      </w:r>
      <w:r w:rsidRPr="004608EE">
        <w:rPr>
          <w:rFonts w:ascii="Calibri" w:eastAsia="Calibri" w:hAnsi="Calibri" w:cs="Calibri"/>
          <w:b/>
          <w:bCs/>
          <w:color w:val="343434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we will faithfully participate in the ministries of the church</w:t>
      </w:r>
      <w:r w:rsidRPr="004608EE">
        <w:rPr>
          <w:rFonts w:ascii="Calibri" w:eastAsia="Calibri" w:hAnsi="Calibri" w:cs="Calibri"/>
          <w:b/>
          <w:bCs/>
          <w:color w:val="343434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by our prayers, our presence, our gifts, our service, and our witness,</w:t>
      </w:r>
      <w:r w:rsidRPr="004608EE">
        <w:rPr>
          <w:rFonts w:ascii="Calibri" w:eastAsia="Calibri" w:hAnsi="Calibri" w:cs="Calibri"/>
          <w:b/>
          <w:bCs/>
          <w:color w:val="343434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that in everything God may be glorified through Jesus Christ.</w:t>
      </w:r>
    </w:p>
    <w:p w14:paraId="2DCBA53C" w14:textId="0AB4F08A" w:rsidR="001310AD" w:rsidRPr="000C5074" w:rsidRDefault="001310AD" w:rsidP="000C507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1215D0B8" w14:textId="4C7C50E7" w:rsidR="00AD0C6F" w:rsidRDefault="00AD0C6F" w:rsidP="00AD0C6F">
      <w:pPr>
        <w:spacing w:after="0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61142B7" w14:textId="0AAEADB6" w:rsidR="000C5074" w:rsidRPr="000C5074" w:rsidRDefault="000C5074" w:rsidP="000C5074">
      <w:pPr>
        <w:spacing w:after="0"/>
        <w:jc w:val="left"/>
        <w:rPr>
          <w:rFonts w:ascii="Arial" w:hAnsi="Arial" w:cs="Arial"/>
          <w:b/>
          <w:bCs/>
          <w:sz w:val="28"/>
          <w:szCs w:val="28"/>
        </w:rPr>
      </w:pPr>
    </w:p>
    <w:p w14:paraId="746AAA4C" w14:textId="77777777" w:rsidR="00951FDD" w:rsidRDefault="00951FDD" w:rsidP="00AD0C6F">
      <w:pPr>
        <w:spacing w:after="0"/>
        <w:jc w:val="left"/>
        <w:rPr>
          <w:rFonts w:ascii="Arial" w:hAnsi="Arial" w:cs="Arial"/>
          <w:b/>
          <w:bCs/>
          <w:sz w:val="28"/>
          <w:szCs w:val="28"/>
        </w:rPr>
      </w:pPr>
    </w:p>
    <w:p w14:paraId="70EB982A" w14:textId="24985AF4" w:rsidR="00AD0C6F" w:rsidRDefault="00AD0C6F" w:rsidP="00AD0C6F">
      <w:pPr>
        <w:spacing w:after="0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48F716A" w14:textId="3B227AE1" w:rsidR="00B816BF" w:rsidRDefault="00B816BF" w:rsidP="00531289">
      <w:pPr>
        <w:widowControl w:val="0"/>
        <w:spacing w:after="0" w:line="240" w:lineRule="auto"/>
        <w:ind w:left="180" w:right="360"/>
        <w:jc w:val="center"/>
      </w:pPr>
    </w:p>
    <w:sectPr w:rsidR="00B816BF" w:rsidSect="009934C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16E6"/>
    <w:multiLevelType w:val="hybridMultilevel"/>
    <w:tmpl w:val="FE465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873FE"/>
    <w:multiLevelType w:val="hybridMultilevel"/>
    <w:tmpl w:val="6DF23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21594"/>
    <w:multiLevelType w:val="hybridMultilevel"/>
    <w:tmpl w:val="FE4652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70E84"/>
    <w:multiLevelType w:val="hybridMultilevel"/>
    <w:tmpl w:val="C68A3204"/>
    <w:lvl w:ilvl="0" w:tplc="A8EC0F36">
      <w:start w:val="1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600F4"/>
    <w:multiLevelType w:val="hybridMultilevel"/>
    <w:tmpl w:val="D1740CC8"/>
    <w:lvl w:ilvl="0" w:tplc="36F844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77"/>
    <w:rsid w:val="00000B17"/>
    <w:rsid w:val="00004621"/>
    <w:rsid w:val="00013DE7"/>
    <w:rsid w:val="00015C2E"/>
    <w:rsid w:val="00015DBB"/>
    <w:rsid w:val="00015E84"/>
    <w:rsid w:val="0002409D"/>
    <w:rsid w:val="000301EB"/>
    <w:rsid w:val="0003665F"/>
    <w:rsid w:val="00040591"/>
    <w:rsid w:val="00047CD1"/>
    <w:rsid w:val="000501A5"/>
    <w:rsid w:val="00050BB7"/>
    <w:rsid w:val="00051713"/>
    <w:rsid w:val="00052614"/>
    <w:rsid w:val="0005523A"/>
    <w:rsid w:val="00056E5D"/>
    <w:rsid w:val="00061F93"/>
    <w:rsid w:val="00064A86"/>
    <w:rsid w:val="000658DB"/>
    <w:rsid w:val="00066A6B"/>
    <w:rsid w:val="00067CBD"/>
    <w:rsid w:val="00072EB9"/>
    <w:rsid w:val="000739BC"/>
    <w:rsid w:val="00077BDA"/>
    <w:rsid w:val="00082887"/>
    <w:rsid w:val="000938B8"/>
    <w:rsid w:val="000940E8"/>
    <w:rsid w:val="00095916"/>
    <w:rsid w:val="00097B42"/>
    <w:rsid w:val="000A04E7"/>
    <w:rsid w:val="000A054A"/>
    <w:rsid w:val="000A12DA"/>
    <w:rsid w:val="000A3E85"/>
    <w:rsid w:val="000A5985"/>
    <w:rsid w:val="000B2CD8"/>
    <w:rsid w:val="000B4619"/>
    <w:rsid w:val="000B5610"/>
    <w:rsid w:val="000C033F"/>
    <w:rsid w:val="000C1C85"/>
    <w:rsid w:val="000C1D6F"/>
    <w:rsid w:val="000C5074"/>
    <w:rsid w:val="000C78E8"/>
    <w:rsid w:val="000C7EAF"/>
    <w:rsid w:val="000D605D"/>
    <w:rsid w:val="000D6478"/>
    <w:rsid w:val="000E6688"/>
    <w:rsid w:val="000E7C2C"/>
    <w:rsid w:val="000F2DDD"/>
    <w:rsid w:val="000F489B"/>
    <w:rsid w:val="0010362F"/>
    <w:rsid w:val="0011274A"/>
    <w:rsid w:val="0011686F"/>
    <w:rsid w:val="00120FEC"/>
    <w:rsid w:val="00122B78"/>
    <w:rsid w:val="00126429"/>
    <w:rsid w:val="001310AD"/>
    <w:rsid w:val="001318D1"/>
    <w:rsid w:val="00131D70"/>
    <w:rsid w:val="00133730"/>
    <w:rsid w:val="00135FE0"/>
    <w:rsid w:val="001364ED"/>
    <w:rsid w:val="00140DEC"/>
    <w:rsid w:val="0014104C"/>
    <w:rsid w:val="00144424"/>
    <w:rsid w:val="00146879"/>
    <w:rsid w:val="00150AB1"/>
    <w:rsid w:val="00150D12"/>
    <w:rsid w:val="00151ADD"/>
    <w:rsid w:val="0015259F"/>
    <w:rsid w:val="001525B0"/>
    <w:rsid w:val="001533A8"/>
    <w:rsid w:val="001535CC"/>
    <w:rsid w:val="00154AD9"/>
    <w:rsid w:val="00154E83"/>
    <w:rsid w:val="00156E57"/>
    <w:rsid w:val="0016040A"/>
    <w:rsid w:val="00161C70"/>
    <w:rsid w:val="0016502F"/>
    <w:rsid w:val="001658E9"/>
    <w:rsid w:val="00170744"/>
    <w:rsid w:val="00170A84"/>
    <w:rsid w:val="001718C5"/>
    <w:rsid w:val="00176ECD"/>
    <w:rsid w:val="00180C05"/>
    <w:rsid w:val="0018419C"/>
    <w:rsid w:val="00184CA5"/>
    <w:rsid w:val="001857F2"/>
    <w:rsid w:val="00190F4D"/>
    <w:rsid w:val="00194750"/>
    <w:rsid w:val="00197553"/>
    <w:rsid w:val="001A0968"/>
    <w:rsid w:val="001A1F72"/>
    <w:rsid w:val="001A5422"/>
    <w:rsid w:val="001B189E"/>
    <w:rsid w:val="001B30A3"/>
    <w:rsid w:val="001B3A86"/>
    <w:rsid w:val="001B5DC4"/>
    <w:rsid w:val="001C1CA1"/>
    <w:rsid w:val="001C482F"/>
    <w:rsid w:val="001D1774"/>
    <w:rsid w:val="001D20FC"/>
    <w:rsid w:val="001D4594"/>
    <w:rsid w:val="001D4BBE"/>
    <w:rsid w:val="001D682A"/>
    <w:rsid w:val="001D6B99"/>
    <w:rsid w:val="001D732A"/>
    <w:rsid w:val="001E2EDC"/>
    <w:rsid w:val="001E4BBF"/>
    <w:rsid w:val="001E5542"/>
    <w:rsid w:val="001E5859"/>
    <w:rsid w:val="001E6629"/>
    <w:rsid w:val="001E7028"/>
    <w:rsid w:val="001E786C"/>
    <w:rsid w:val="001F2531"/>
    <w:rsid w:val="00204E71"/>
    <w:rsid w:val="00205B83"/>
    <w:rsid w:val="0021170C"/>
    <w:rsid w:val="00213896"/>
    <w:rsid w:val="00220E9E"/>
    <w:rsid w:val="00225100"/>
    <w:rsid w:val="00235C1C"/>
    <w:rsid w:val="00237647"/>
    <w:rsid w:val="00240425"/>
    <w:rsid w:val="00240DBE"/>
    <w:rsid w:val="00242370"/>
    <w:rsid w:val="002463DA"/>
    <w:rsid w:val="00246ACD"/>
    <w:rsid w:val="00253F6F"/>
    <w:rsid w:val="00254EDA"/>
    <w:rsid w:val="00255FBC"/>
    <w:rsid w:val="00261CDC"/>
    <w:rsid w:val="00261D78"/>
    <w:rsid w:val="00262155"/>
    <w:rsid w:val="0027476D"/>
    <w:rsid w:val="0027712E"/>
    <w:rsid w:val="0028214F"/>
    <w:rsid w:val="0028529F"/>
    <w:rsid w:val="0029478B"/>
    <w:rsid w:val="00295578"/>
    <w:rsid w:val="002A3E62"/>
    <w:rsid w:val="002A4710"/>
    <w:rsid w:val="002A683B"/>
    <w:rsid w:val="002B2CDC"/>
    <w:rsid w:val="002B7683"/>
    <w:rsid w:val="002C2307"/>
    <w:rsid w:val="002C2D6D"/>
    <w:rsid w:val="002C746E"/>
    <w:rsid w:val="002D0504"/>
    <w:rsid w:val="002E163E"/>
    <w:rsid w:val="002E2763"/>
    <w:rsid w:val="002E3B00"/>
    <w:rsid w:val="002E624C"/>
    <w:rsid w:val="002F1525"/>
    <w:rsid w:val="002F3D6F"/>
    <w:rsid w:val="003014B3"/>
    <w:rsid w:val="00301F8B"/>
    <w:rsid w:val="00307199"/>
    <w:rsid w:val="003135F8"/>
    <w:rsid w:val="0031637D"/>
    <w:rsid w:val="00316F66"/>
    <w:rsid w:val="00317C8C"/>
    <w:rsid w:val="00322336"/>
    <w:rsid w:val="003229EE"/>
    <w:rsid w:val="00323713"/>
    <w:rsid w:val="003254A3"/>
    <w:rsid w:val="00330793"/>
    <w:rsid w:val="00334A88"/>
    <w:rsid w:val="00336883"/>
    <w:rsid w:val="0033762B"/>
    <w:rsid w:val="00341153"/>
    <w:rsid w:val="00344853"/>
    <w:rsid w:val="0034579F"/>
    <w:rsid w:val="00350BA3"/>
    <w:rsid w:val="0035262C"/>
    <w:rsid w:val="00353665"/>
    <w:rsid w:val="00356F1B"/>
    <w:rsid w:val="0036165E"/>
    <w:rsid w:val="0036637A"/>
    <w:rsid w:val="00371295"/>
    <w:rsid w:val="00375A12"/>
    <w:rsid w:val="00377E4C"/>
    <w:rsid w:val="003817D7"/>
    <w:rsid w:val="00386CB7"/>
    <w:rsid w:val="003954DE"/>
    <w:rsid w:val="00395F82"/>
    <w:rsid w:val="003A0741"/>
    <w:rsid w:val="003A0B2E"/>
    <w:rsid w:val="003A0C06"/>
    <w:rsid w:val="003A4E73"/>
    <w:rsid w:val="003A7C0E"/>
    <w:rsid w:val="003B437D"/>
    <w:rsid w:val="003B475F"/>
    <w:rsid w:val="003C2B1F"/>
    <w:rsid w:val="003C61C3"/>
    <w:rsid w:val="003D2C2B"/>
    <w:rsid w:val="003D3703"/>
    <w:rsid w:val="003D3C62"/>
    <w:rsid w:val="003D4BAC"/>
    <w:rsid w:val="003D5A30"/>
    <w:rsid w:val="003E410C"/>
    <w:rsid w:val="003F4E4F"/>
    <w:rsid w:val="00404D96"/>
    <w:rsid w:val="00406889"/>
    <w:rsid w:val="00406E81"/>
    <w:rsid w:val="00407BFB"/>
    <w:rsid w:val="00412D01"/>
    <w:rsid w:val="004204FC"/>
    <w:rsid w:val="00425F56"/>
    <w:rsid w:val="00427BD8"/>
    <w:rsid w:val="00431C48"/>
    <w:rsid w:val="00433E15"/>
    <w:rsid w:val="00440ABE"/>
    <w:rsid w:val="00440B8B"/>
    <w:rsid w:val="00444B33"/>
    <w:rsid w:val="00447250"/>
    <w:rsid w:val="00450066"/>
    <w:rsid w:val="00453306"/>
    <w:rsid w:val="0045597C"/>
    <w:rsid w:val="004608EE"/>
    <w:rsid w:val="00465946"/>
    <w:rsid w:val="00466A1E"/>
    <w:rsid w:val="00470C50"/>
    <w:rsid w:val="0047437F"/>
    <w:rsid w:val="00483B4E"/>
    <w:rsid w:val="00485460"/>
    <w:rsid w:val="004878FD"/>
    <w:rsid w:val="004917E4"/>
    <w:rsid w:val="0049273F"/>
    <w:rsid w:val="00492EC0"/>
    <w:rsid w:val="00494643"/>
    <w:rsid w:val="00497ABE"/>
    <w:rsid w:val="004A18F3"/>
    <w:rsid w:val="004A35C9"/>
    <w:rsid w:val="004A7624"/>
    <w:rsid w:val="004B1A2F"/>
    <w:rsid w:val="004B2CDE"/>
    <w:rsid w:val="004B32E2"/>
    <w:rsid w:val="004B4E7C"/>
    <w:rsid w:val="004C11A6"/>
    <w:rsid w:val="004C1C54"/>
    <w:rsid w:val="004D0751"/>
    <w:rsid w:val="004D7506"/>
    <w:rsid w:val="004E081B"/>
    <w:rsid w:val="004E11AB"/>
    <w:rsid w:val="004E1B03"/>
    <w:rsid w:val="004E491F"/>
    <w:rsid w:val="004E4FEA"/>
    <w:rsid w:val="005007F6"/>
    <w:rsid w:val="00511324"/>
    <w:rsid w:val="00511A7A"/>
    <w:rsid w:val="00514046"/>
    <w:rsid w:val="00514A9D"/>
    <w:rsid w:val="00515416"/>
    <w:rsid w:val="00515FA2"/>
    <w:rsid w:val="00523F94"/>
    <w:rsid w:val="0052558C"/>
    <w:rsid w:val="0052683A"/>
    <w:rsid w:val="00526C8B"/>
    <w:rsid w:val="00531289"/>
    <w:rsid w:val="00531ECD"/>
    <w:rsid w:val="00533007"/>
    <w:rsid w:val="00533011"/>
    <w:rsid w:val="00545B15"/>
    <w:rsid w:val="00552BEC"/>
    <w:rsid w:val="00553259"/>
    <w:rsid w:val="00553502"/>
    <w:rsid w:val="00553C77"/>
    <w:rsid w:val="00560E2E"/>
    <w:rsid w:val="00560F14"/>
    <w:rsid w:val="00561A27"/>
    <w:rsid w:val="00564933"/>
    <w:rsid w:val="00564F03"/>
    <w:rsid w:val="005674B9"/>
    <w:rsid w:val="00570A46"/>
    <w:rsid w:val="00575EEB"/>
    <w:rsid w:val="005777A8"/>
    <w:rsid w:val="005903F7"/>
    <w:rsid w:val="00590879"/>
    <w:rsid w:val="005A0ED3"/>
    <w:rsid w:val="005A588B"/>
    <w:rsid w:val="005A5C28"/>
    <w:rsid w:val="005B1C2A"/>
    <w:rsid w:val="005B4976"/>
    <w:rsid w:val="005B532C"/>
    <w:rsid w:val="005C1DBB"/>
    <w:rsid w:val="005C4C1E"/>
    <w:rsid w:val="005F32C2"/>
    <w:rsid w:val="00602D93"/>
    <w:rsid w:val="00604655"/>
    <w:rsid w:val="00606EF9"/>
    <w:rsid w:val="00607BFB"/>
    <w:rsid w:val="00610DD5"/>
    <w:rsid w:val="00621CD8"/>
    <w:rsid w:val="0062201E"/>
    <w:rsid w:val="00623356"/>
    <w:rsid w:val="00631A24"/>
    <w:rsid w:val="00642285"/>
    <w:rsid w:val="00642BDC"/>
    <w:rsid w:val="006468DC"/>
    <w:rsid w:val="0065169D"/>
    <w:rsid w:val="00654D54"/>
    <w:rsid w:val="00663622"/>
    <w:rsid w:val="00667AB2"/>
    <w:rsid w:val="006746CF"/>
    <w:rsid w:val="00677870"/>
    <w:rsid w:val="00680E72"/>
    <w:rsid w:val="00682D9B"/>
    <w:rsid w:val="00683A40"/>
    <w:rsid w:val="00685B6D"/>
    <w:rsid w:val="006932A8"/>
    <w:rsid w:val="00694CC6"/>
    <w:rsid w:val="0069659D"/>
    <w:rsid w:val="006968F4"/>
    <w:rsid w:val="0069696A"/>
    <w:rsid w:val="006A37B9"/>
    <w:rsid w:val="006A4AB3"/>
    <w:rsid w:val="006A5527"/>
    <w:rsid w:val="006A6726"/>
    <w:rsid w:val="006B13A1"/>
    <w:rsid w:val="006B5816"/>
    <w:rsid w:val="006B7171"/>
    <w:rsid w:val="006C0758"/>
    <w:rsid w:val="006C2AD7"/>
    <w:rsid w:val="006C73DF"/>
    <w:rsid w:val="006D2A66"/>
    <w:rsid w:val="006D7D1F"/>
    <w:rsid w:val="006E093D"/>
    <w:rsid w:val="006E1B79"/>
    <w:rsid w:val="006E333D"/>
    <w:rsid w:val="006F28B9"/>
    <w:rsid w:val="006F4AAF"/>
    <w:rsid w:val="006F5D74"/>
    <w:rsid w:val="006F61AA"/>
    <w:rsid w:val="0070032C"/>
    <w:rsid w:val="00701BFB"/>
    <w:rsid w:val="00701CED"/>
    <w:rsid w:val="00703AF8"/>
    <w:rsid w:val="00706233"/>
    <w:rsid w:val="007074E9"/>
    <w:rsid w:val="00711B49"/>
    <w:rsid w:val="007170AE"/>
    <w:rsid w:val="00717CF9"/>
    <w:rsid w:val="0072013C"/>
    <w:rsid w:val="007217C1"/>
    <w:rsid w:val="00723C8E"/>
    <w:rsid w:val="00723CBB"/>
    <w:rsid w:val="007361B4"/>
    <w:rsid w:val="0074011F"/>
    <w:rsid w:val="00744551"/>
    <w:rsid w:val="00746179"/>
    <w:rsid w:val="00747BC2"/>
    <w:rsid w:val="00750D71"/>
    <w:rsid w:val="0075189C"/>
    <w:rsid w:val="00752F45"/>
    <w:rsid w:val="0075764F"/>
    <w:rsid w:val="00761886"/>
    <w:rsid w:val="0076704F"/>
    <w:rsid w:val="00774571"/>
    <w:rsid w:val="00774F8C"/>
    <w:rsid w:val="00785849"/>
    <w:rsid w:val="00787F5B"/>
    <w:rsid w:val="00796DA6"/>
    <w:rsid w:val="007A0793"/>
    <w:rsid w:val="007A0C4C"/>
    <w:rsid w:val="007A38B9"/>
    <w:rsid w:val="007A7048"/>
    <w:rsid w:val="007A73E3"/>
    <w:rsid w:val="007B09C9"/>
    <w:rsid w:val="007B26BB"/>
    <w:rsid w:val="007B2D55"/>
    <w:rsid w:val="007B4DA7"/>
    <w:rsid w:val="007C2B07"/>
    <w:rsid w:val="007C4539"/>
    <w:rsid w:val="007D68AF"/>
    <w:rsid w:val="007E193E"/>
    <w:rsid w:val="007E1EEB"/>
    <w:rsid w:val="007E50B6"/>
    <w:rsid w:val="007E68DF"/>
    <w:rsid w:val="007E6969"/>
    <w:rsid w:val="007F032A"/>
    <w:rsid w:val="007F3762"/>
    <w:rsid w:val="007F4EAD"/>
    <w:rsid w:val="007F614F"/>
    <w:rsid w:val="008016DF"/>
    <w:rsid w:val="00803DEB"/>
    <w:rsid w:val="008056ED"/>
    <w:rsid w:val="0081121F"/>
    <w:rsid w:val="008139DB"/>
    <w:rsid w:val="00813D43"/>
    <w:rsid w:val="00816CAF"/>
    <w:rsid w:val="00821D2C"/>
    <w:rsid w:val="008239E7"/>
    <w:rsid w:val="008253A8"/>
    <w:rsid w:val="00825F03"/>
    <w:rsid w:val="008312AE"/>
    <w:rsid w:val="00831ECD"/>
    <w:rsid w:val="00834BF0"/>
    <w:rsid w:val="00837A86"/>
    <w:rsid w:val="00841D26"/>
    <w:rsid w:val="00842883"/>
    <w:rsid w:val="00845096"/>
    <w:rsid w:val="00857010"/>
    <w:rsid w:val="0086068B"/>
    <w:rsid w:val="008622D0"/>
    <w:rsid w:val="008705F5"/>
    <w:rsid w:val="00870D1D"/>
    <w:rsid w:val="00871CB6"/>
    <w:rsid w:val="00871CC3"/>
    <w:rsid w:val="008742C2"/>
    <w:rsid w:val="00876F7E"/>
    <w:rsid w:val="008810CB"/>
    <w:rsid w:val="00881421"/>
    <w:rsid w:val="00882F33"/>
    <w:rsid w:val="008843D6"/>
    <w:rsid w:val="00892059"/>
    <w:rsid w:val="00893C9D"/>
    <w:rsid w:val="008944E5"/>
    <w:rsid w:val="008A08AA"/>
    <w:rsid w:val="008A2443"/>
    <w:rsid w:val="008A309A"/>
    <w:rsid w:val="008A31DA"/>
    <w:rsid w:val="008A3F20"/>
    <w:rsid w:val="008A4485"/>
    <w:rsid w:val="008A6752"/>
    <w:rsid w:val="008A79D5"/>
    <w:rsid w:val="008B0140"/>
    <w:rsid w:val="008B3911"/>
    <w:rsid w:val="008B5F37"/>
    <w:rsid w:val="008B6DDD"/>
    <w:rsid w:val="008B7FDC"/>
    <w:rsid w:val="008C375C"/>
    <w:rsid w:val="008C3CBB"/>
    <w:rsid w:val="008D61D9"/>
    <w:rsid w:val="008E66F1"/>
    <w:rsid w:val="008E7555"/>
    <w:rsid w:val="008F07C1"/>
    <w:rsid w:val="008F3199"/>
    <w:rsid w:val="008F336B"/>
    <w:rsid w:val="008F6E27"/>
    <w:rsid w:val="00900516"/>
    <w:rsid w:val="00900959"/>
    <w:rsid w:val="00901D7B"/>
    <w:rsid w:val="009029F3"/>
    <w:rsid w:val="009059F1"/>
    <w:rsid w:val="00910493"/>
    <w:rsid w:val="0091081B"/>
    <w:rsid w:val="009165C7"/>
    <w:rsid w:val="00917943"/>
    <w:rsid w:val="00922BF2"/>
    <w:rsid w:val="009239FB"/>
    <w:rsid w:val="00923EB4"/>
    <w:rsid w:val="0092725F"/>
    <w:rsid w:val="00932260"/>
    <w:rsid w:val="00932357"/>
    <w:rsid w:val="00933A27"/>
    <w:rsid w:val="009354F0"/>
    <w:rsid w:val="00935578"/>
    <w:rsid w:val="00935B33"/>
    <w:rsid w:val="00942379"/>
    <w:rsid w:val="00942F04"/>
    <w:rsid w:val="00943279"/>
    <w:rsid w:val="0094402F"/>
    <w:rsid w:val="009441BB"/>
    <w:rsid w:val="00951FDD"/>
    <w:rsid w:val="009528EB"/>
    <w:rsid w:val="00960A6F"/>
    <w:rsid w:val="00961ED8"/>
    <w:rsid w:val="00963AF4"/>
    <w:rsid w:val="0096532D"/>
    <w:rsid w:val="009674C2"/>
    <w:rsid w:val="00970A71"/>
    <w:rsid w:val="00970FEB"/>
    <w:rsid w:val="00971A7E"/>
    <w:rsid w:val="00975614"/>
    <w:rsid w:val="0097685F"/>
    <w:rsid w:val="00981810"/>
    <w:rsid w:val="00984E72"/>
    <w:rsid w:val="00991FC7"/>
    <w:rsid w:val="009934C1"/>
    <w:rsid w:val="009972DE"/>
    <w:rsid w:val="009A2B97"/>
    <w:rsid w:val="009A6338"/>
    <w:rsid w:val="009A660E"/>
    <w:rsid w:val="009B2595"/>
    <w:rsid w:val="009B4C39"/>
    <w:rsid w:val="009B4FF0"/>
    <w:rsid w:val="009B51E4"/>
    <w:rsid w:val="009B5DA2"/>
    <w:rsid w:val="009C17C6"/>
    <w:rsid w:val="009C2428"/>
    <w:rsid w:val="009C33C1"/>
    <w:rsid w:val="009C3989"/>
    <w:rsid w:val="009C5A77"/>
    <w:rsid w:val="009C6038"/>
    <w:rsid w:val="009D565A"/>
    <w:rsid w:val="009E3782"/>
    <w:rsid w:val="009E5730"/>
    <w:rsid w:val="009E6221"/>
    <w:rsid w:val="009E7A6A"/>
    <w:rsid w:val="009F279B"/>
    <w:rsid w:val="00A03B71"/>
    <w:rsid w:val="00A07CC2"/>
    <w:rsid w:val="00A100D8"/>
    <w:rsid w:val="00A106E1"/>
    <w:rsid w:val="00A1129E"/>
    <w:rsid w:val="00A133F3"/>
    <w:rsid w:val="00A236AB"/>
    <w:rsid w:val="00A2482B"/>
    <w:rsid w:val="00A26B0A"/>
    <w:rsid w:val="00A32ED1"/>
    <w:rsid w:val="00A33185"/>
    <w:rsid w:val="00A33B9B"/>
    <w:rsid w:val="00A4563F"/>
    <w:rsid w:val="00A54D31"/>
    <w:rsid w:val="00A57EAF"/>
    <w:rsid w:val="00A57EB6"/>
    <w:rsid w:val="00A6528F"/>
    <w:rsid w:val="00A6791B"/>
    <w:rsid w:val="00A73E34"/>
    <w:rsid w:val="00A750F7"/>
    <w:rsid w:val="00A7606F"/>
    <w:rsid w:val="00A76B06"/>
    <w:rsid w:val="00A8016B"/>
    <w:rsid w:val="00A83051"/>
    <w:rsid w:val="00A857E0"/>
    <w:rsid w:val="00A90819"/>
    <w:rsid w:val="00A94957"/>
    <w:rsid w:val="00A95E21"/>
    <w:rsid w:val="00AA214D"/>
    <w:rsid w:val="00AA580A"/>
    <w:rsid w:val="00AA61E8"/>
    <w:rsid w:val="00AA7422"/>
    <w:rsid w:val="00AB1A04"/>
    <w:rsid w:val="00AC4296"/>
    <w:rsid w:val="00AC6C1F"/>
    <w:rsid w:val="00AC76BC"/>
    <w:rsid w:val="00AD0C6F"/>
    <w:rsid w:val="00AD10E0"/>
    <w:rsid w:val="00AD162D"/>
    <w:rsid w:val="00AD2139"/>
    <w:rsid w:val="00AD7407"/>
    <w:rsid w:val="00AE09BA"/>
    <w:rsid w:val="00AE0CE9"/>
    <w:rsid w:val="00AE2DAD"/>
    <w:rsid w:val="00AE3FBB"/>
    <w:rsid w:val="00AE5866"/>
    <w:rsid w:val="00AE5929"/>
    <w:rsid w:val="00AE630B"/>
    <w:rsid w:val="00AE67D3"/>
    <w:rsid w:val="00AE7326"/>
    <w:rsid w:val="00AF582D"/>
    <w:rsid w:val="00B00A59"/>
    <w:rsid w:val="00B045AF"/>
    <w:rsid w:val="00B04874"/>
    <w:rsid w:val="00B062E7"/>
    <w:rsid w:val="00B126BB"/>
    <w:rsid w:val="00B1565B"/>
    <w:rsid w:val="00B24A7B"/>
    <w:rsid w:val="00B32663"/>
    <w:rsid w:val="00B359AD"/>
    <w:rsid w:val="00B36EC7"/>
    <w:rsid w:val="00B5068D"/>
    <w:rsid w:val="00B51057"/>
    <w:rsid w:val="00B533D6"/>
    <w:rsid w:val="00B53F93"/>
    <w:rsid w:val="00B576BA"/>
    <w:rsid w:val="00B63904"/>
    <w:rsid w:val="00B65CFD"/>
    <w:rsid w:val="00B66652"/>
    <w:rsid w:val="00B678A4"/>
    <w:rsid w:val="00B72844"/>
    <w:rsid w:val="00B7325C"/>
    <w:rsid w:val="00B735C6"/>
    <w:rsid w:val="00B7629A"/>
    <w:rsid w:val="00B80E89"/>
    <w:rsid w:val="00B816BF"/>
    <w:rsid w:val="00B83307"/>
    <w:rsid w:val="00B85E49"/>
    <w:rsid w:val="00B91107"/>
    <w:rsid w:val="00B93A82"/>
    <w:rsid w:val="00B957E4"/>
    <w:rsid w:val="00B9598A"/>
    <w:rsid w:val="00B96235"/>
    <w:rsid w:val="00B97215"/>
    <w:rsid w:val="00BA02D2"/>
    <w:rsid w:val="00BA1D3A"/>
    <w:rsid w:val="00BA441E"/>
    <w:rsid w:val="00BA67CB"/>
    <w:rsid w:val="00BA6972"/>
    <w:rsid w:val="00BA7C3E"/>
    <w:rsid w:val="00BB2EE7"/>
    <w:rsid w:val="00BB3A51"/>
    <w:rsid w:val="00BB3CE5"/>
    <w:rsid w:val="00BB6DF4"/>
    <w:rsid w:val="00BC3A29"/>
    <w:rsid w:val="00BC7049"/>
    <w:rsid w:val="00BC769D"/>
    <w:rsid w:val="00BD1447"/>
    <w:rsid w:val="00BD36D5"/>
    <w:rsid w:val="00BD49FA"/>
    <w:rsid w:val="00BD5063"/>
    <w:rsid w:val="00BE280F"/>
    <w:rsid w:val="00BE361B"/>
    <w:rsid w:val="00BE3BED"/>
    <w:rsid w:val="00BE671B"/>
    <w:rsid w:val="00BF2EBC"/>
    <w:rsid w:val="00BF6A4A"/>
    <w:rsid w:val="00C0345E"/>
    <w:rsid w:val="00C041FB"/>
    <w:rsid w:val="00C045E2"/>
    <w:rsid w:val="00C07EEF"/>
    <w:rsid w:val="00C13D36"/>
    <w:rsid w:val="00C23B1E"/>
    <w:rsid w:val="00C241F0"/>
    <w:rsid w:val="00C24951"/>
    <w:rsid w:val="00C27102"/>
    <w:rsid w:val="00C34403"/>
    <w:rsid w:val="00C353E5"/>
    <w:rsid w:val="00C4293E"/>
    <w:rsid w:val="00C46DDC"/>
    <w:rsid w:val="00C51155"/>
    <w:rsid w:val="00C51EC2"/>
    <w:rsid w:val="00C53C7C"/>
    <w:rsid w:val="00C66BF5"/>
    <w:rsid w:val="00C7133C"/>
    <w:rsid w:val="00C82EC9"/>
    <w:rsid w:val="00C84DCB"/>
    <w:rsid w:val="00C91B82"/>
    <w:rsid w:val="00C95FF2"/>
    <w:rsid w:val="00C97F63"/>
    <w:rsid w:val="00CA2DE4"/>
    <w:rsid w:val="00CA7B03"/>
    <w:rsid w:val="00CB778F"/>
    <w:rsid w:val="00CC1BE1"/>
    <w:rsid w:val="00CC216B"/>
    <w:rsid w:val="00CC3A31"/>
    <w:rsid w:val="00CC44F0"/>
    <w:rsid w:val="00CD2F8F"/>
    <w:rsid w:val="00CD37F7"/>
    <w:rsid w:val="00CD42E5"/>
    <w:rsid w:val="00CE0AA7"/>
    <w:rsid w:val="00CE5262"/>
    <w:rsid w:val="00CE7981"/>
    <w:rsid w:val="00CE7BD4"/>
    <w:rsid w:val="00CF3BF9"/>
    <w:rsid w:val="00D01E97"/>
    <w:rsid w:val="00D0492C"/>
    <w:rsid w:val="00D11302"/>
    <w:rsid w:val="00D163DA"/>
    <w:rsid w:val="00D21DF0"/>
    <w:rsid w:val="00D244EC"/>
    <w:rsid w:val="00D2659D"/>
    <w:rsid w:val="00D302C1"/>
    <w:rsid w:val="00D34DBE"/>
    <w:rsid w:val="00D36B94"/>
    <w:rsid w:val="00D36C0B"/>
    <w:rsid w:val="00D44066"/>
    <w:rsid w:val="00D44CB3"/>
    <w:rsid w:val="00D4592D"/>
    <w:rsid w:val="00D47F98"/>
    <w:rsid w:val="00D508C2"/>
    <w:rsid w:val="00D50CDD"/>
    <w:rsid w:val="00D51B48"/>
    <w:rsid w:val="00D57CC5"/>
    <w:rsid w:val="00D6382F"/>
    <w:rsid w:val="00D63885"/>
    <w:rsid w:val="00D638DA"/>
    <w:rsid w:val="00D65F9E"/>
    <w:rsid w:val="00D667F1"/>
    <w:rsid w:val="00D70212"/>
    <w:rsid w:val="00D705A5"/>
    <w:rsid w:val="00D70748"/>
    <w:rsid w:val="00D70A69"/>
    <w:rsid w:val="00D70DBD"/>
    <w:rsid w:val="00D82B2C"/>
    <w:rsid w:val="00D82D66"/>
    <w:rsid w:val="00D854D3"/>
    <w:rsid w:val="00D97244"/>
    <w:rsid w:val="00DA3444"/>
    <w:rsid w:val="00DA5037"/>
    <w:rsid w:val="00DA6320"/>
    <w:rsid w:val="00DB1D77"/>
    <w:rsid w:val="00DB4E7B"/>
    <w:rsid w:val="00DB5C36"/>
    <w:rsid w:val="00DC2661"/>
    <w:rsid w:val="00DC521B"/>
    <w:rsid w:val="00DC5DAA"/>
    <w:rsid w:val="00DD5E52"/>
    <w:rsid w:val="00DD742C"/>
    <w:rsid w:val="00DE243F"/>
    <w:rsid w:val="00DE56A4"/>
    <w:rsid w:val="00DE6F8D"/>
    <w:rsid w:val="00DF0F82"/>
    <w:rsid w:val="00DF3EBE"/>
    <w:rsid w:val="00E0241E"/>
    <w:rsid w:val="00E02BE3"/>
    <w:rsid w:val="00E0599D"/>
    <w:rsid w:val="00E064C1"/>
    <w:rsid w:val="00E0655E"/>
    <w:rsid w:val="00E07DB5"/>
    <w:rsid w:val="00E1123D"/>
    <w:rsid w:val="00E178E2"/>
    <w:rsid w:val="00E17924"/>
    <w:rsid w:val="00E2707B"/>
    <w:rsid w:val="00E273FD"/>
    <w:rsid w:val="00E30310"/>
    <w:rsid w:val="00E31725"/>
    <w:rsid w:val="00E3208A"/>
    <w:rsid w:val="00E425EB"/>
    <w:rsid w:val="00E50B45"/>
    <w:rsid w:val="00E50EFF"/>
    <w:rsid w:val="00E6469A"/>
    <w:rsid w:val="00E655E8"/>
    <w:rsid w:val="00E65AAB"/>
    <w:rsid w:val="00E677F6"/>
    <w:rsid w:val="00E77929"/>
    <w:rsid w:val="00E77A25"/>
    <w:rsid w:val="00E80193"/>
    <w:rsid w:val="00E8342D"/>
    <w:rsid w:val="00E83FA0"/>
    <w:rsid w:val="00E846E4"/>
    <w:rsid w:val="00E866DB"/>
    <w:rsid w:val="00E909E9"/>
    <w:rsid w:val="00E97A49"/>
    <w:rsid w:val="00EA0827"/>
    <w:rsid w:val="00EB07B1"/>
    <w:rsid w:val="00EB1429"/>
    <w:rsid w:val="00EB33F8"/>
    <w:rsid w:val="00EB6891"/>
    <w:rsid w:val="00EC16E4"/>
    <w:rsid w:val="00EC2E68"/>
    <w:rsid w:val="00EC3643"/>
    <w:rsid w:val="00EC4747"/>
    <w:rsid w:val="00EC796B"/>
    <w:rsid w:val="00ED06DA"/>
    <w:rsid w:val="00ED0C8F"/>
    <w:rsid w:val="00ED4335"/>
    <w:rsid w:val="00EE1058"/>
    <w:rsid w:val="00EF1458"/>
    <w:rsid w:val="00EF4128"/>
    <w:rsid w:val="00F10F90"/>
    <w:rsid w:val="00F1111B"/>
    <w:rsid w:val="00F14E27"/>
    <w:rsid w:val="00F20B25"/>
    <w:rsid w:val="00F21CA0"/>
    <w:rsid w:val="00F35F4F"/>
    <w:rsid w:val="00F36023"/>
    <w:rsid w:val="00F36AD1"/>
    <w:rsid w:val="00F40BF7"/>
    <w:rsid w:val="00F42BD0"/>
    <w:rsid w:val="00F50914"/>
    <w:rsid w:val="00F51B03"/>
    <w:rsid w:val="00F53834"/>
    <w:rsid w:val="00F5537E"/>
    <w:rsid w:val="00F55942"/>
    <w:rsid w:val="00F57946"/>
    <w:rsid w:val="00F60263"/>
    <w:rsid w:val="00F62DE4"/>
    <w:rsid w:val="00F70148"/>
    <w:rsid w:val="00F72130"/>
    <w:rsid w:val="00F73EB1"/>
    <w:rsid w:val="00F7401D"/>
    <w:rsid w:val="00F874C0"/>
    <w:rsid w:val="00F903D8"/>
    <w:rsid w:val="00F90A1B"/>
    <w:rsid w:val="00F92F12"/>
    <w:rsid w:val="00F94156"/>
    <w:rsid w:val="00FA1025"/>
    <w:rsid w:val="00FA1826"/>
    <w:rsid w:val="00FA2A06"/>
    <w:rsid w:val="00FA6403"/>
    <w:rsid w:val="00FA7440"/>
    <w:rsid w:val="00FB06F8"/>
    <w:rsid w:val="00FB10E6"/>
    <w:rsid w:val="00FB15C1"/>
    <w:rsid w:val="00FB270D"/>
    <w:rsid w:val="00FB67D2"/>
    <w:rsid w:val="00FB7373"/>
    <w:rsid w:val="00FC10E4"/>
    <w:rsid w:val="00FC4827"/>
    <w:rsid w:val="00FD2A5A"/>
    <w:rsid w:val="00FD436A"/>
    <w:rsid w:val="00FD62EE"/>
    <w:rsid w:val="00FD79A1"/>
    <w:rsid w:val="00FE229F"/>
    <w:rsid w:val="00FE72C5"/>
    <w:rsid w:val="00FF0DED"/>
    <w:rsid w:val="00FF1358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630"/>
  <w15:docId w15:val="{A6E70B6B-9DFC-4D68-B691-CD1A7C2F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C77"/>
    <w:pPr>
      <w:spacing w:after="180" w:line="271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6E3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8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link w:val="Heading4Char"/>
    <w:qFormat/>
    <w:rsid w:val="006E333D"/>
    <w:pPr>
      <w:keepNext w:val="0"/>
      <w:keepLines w:val="0"/>
      <w:spacing w:before="0" w:after="200" w:line="240" w:lineRule="auto"/>
      <w:jc w:val="left"/>
      <w:outlineLvl w:val="3"/>
    </w:pPr>
    <w:rPr>
      <w:rFonts w:ascii="Tahoma" w:eastAsia="Times New Roman" w:hAnsi="Tahoma" w:cs="Arial"/>
      <w:color w:val="auto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9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E333D"/>
    <w:rPr>
      <w:rFonts w:ascii="Tahoma" w:eastAsia="Times New Roman" w:hAnsi="Tahoma" w:cs="Arial"/>
      <w:b/>
      <w:bCs/>
      <w:spacing w:val="4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E333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B816BF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B816BF"/>
    <w:rPr>
      <w:rFonts w:ascii="Tahoma" w:eastAsia="Times New Roman" w:hAnsi="Tahoma" w:cs="Times New Roman"/>
      <w:kern w:val="28"/>
      <w:sz w:val="20"/>
    </w:rPr>
  </w:style>
  <w:style w:type="character" w:styleId="Hyperlink">
    <w:name w:val="Hyperlink"/>
    <w:basedOn w:val="DefaultParagraphFont"/>
    <w:rsid w:val="001E6629"/>
    <w:rPr>
      <w:color w:val="0000FF"/>
      <w:u w:val="single"/>
    </w:rPr>
  </w:style>
  <w:style w:type="paragraph" w:customStyle="1" w:styleId="Captiontext">
    <w:name w:val="Caption text"/>
    <w:basedOn w:val="Normal"/>
    <w:rsid w:val="00AE3FBB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yiv1295598977msonormal">
    <w:name w:val="yiv1295598977msonormal"/>
    <w:basedOn w:val="Normal"/>
    <w:rsid w:val="0065169D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654D54"/>
    <w:pPr>
      <w:ind w:left="720"/>
      <w:contextualSpacing/>
    </w:pPr>
  </w:style>
  <w:style w:type="paragraph" w:styleId="Title">
    <w:name w:val="Title"/>
    <w:basedOn w:val="Normal"/>
    <w:link w:val="TitleChar"/>
    <w:qFormat/>
    <w:rsid w:val="0021170C"/>
    <w:pPr>
      <w:spacing w:after="0" w:line="240" w:lineRule="auto"/>
      <w:jc w:val="center"/>
    </w:pPr>
    <w:rPr>
      <w:b/>
      <w:bCs/>
      <w:color w:val="auto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11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1">
    <w:name w:val="Normal1"/>
    <w:rsid w:val="00B93A82"/>
  </w:style>
  <w:style w:type="character" w:customStyle="1" w:styleId="Heading3Char">
    <w:name w:val="Heading 3 Char"/>
    <w:basedOn w:val="DefaultParagraphFont"/>
    <w:link w:val="Heading3"/>
    <w:uiPriority w:val="9"/>
    <w:semiHidden/>
    <w:rsid w:val="00E178E2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</w:rPr>
  </w:style>
  <w:style w:type="paragraph" w:customStyle="1" w:styleId="chapter-1">
    <w:name w:val="chapter-1"/>
    <w:basedOn w:val="Normal"/>
    <w:rsid w:val="00E178E2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E178E2"/>
  </w:style>
  <w:style w:type="character" w:customStyle="1" w:styleId="chapternum">
    <w:name w:val="chapternum"/>
    <w:basedOn w:val="DefaultParagraphFont"/>
    <w:rsid w:val="00E178E2"/>
  </w:style>
  <w:style w:type="character" w:customStyle="1" w:styleId="apple-converted-space">
    <w:name w:val="apple-converted-space"/>
    <w:basedOn w:val="DefaultParagraphFont"/>
    <w:rsid w:val="00E178E2"/>
  </w:style>
  <w:style w:type="paragraph" w:styleId="NormalWeb">
    <w:name w:val="Normal (Web)"/>
    <w:basedOn w:val="Normal"/>
    <w:uiPriority w:val="99"/>
    <w:unhideWhenUsed/>
    <w:rsid w:val="00E178E2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paragraph" w:customStyle="1" w:styleId="line">
    <w:name w:val="line"/>
    <w:basedOn w:val="Normal"/>
    <w:rsid w:val="00E178E2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character" w:customStyle="1" w:styleId="oblique">
    <w:name w:val="oblique"/>
    <w:basedOn w:val="DefaultParagraphFont"/>
    <w:rsid w:val="00E178E2"/>
  </w:style>
  <w:style w:type="paragraph" w:customStyle="1" w:styleId="top-1">
    <w:name w:val="top-1"/>
    <w:basedOn w:val="Normal"/>
    <w:rsid w:val="00E178E2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paragraph" w:customStyle="1" w:styleId="first-line-none">
    <w:name w:val="first-line-none"/>
    <w:basedOn w:val="Normal"/>
    <w:rsid w:val="00E178E2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character" w:customStyle="1" w:styleId="woj">
    <w:name w:val="woj"/>
    <w:basedOn w:val="DefaultParagraphFont"/>
    <w:rsid w:val="000C7EAF"/>
  </w:style>
  <w:style w:type="paragraph" w:customStyle="1" w:styleId="chapter-3">
    <w:name w:val="chapter-3"/>
    <w:basedOn w:val="Normal"/>
    <w:rsid w:val="003D2C2B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3D2C2B"/>
  </w:style>
  <w:style w:type="character" w:styleId="Strong">
    <w:name w:val="Strong"/>
    <w:basedOn w:val="DefaultParagraphFont"/>
    <w:uiPriority w:val="22"/>
    <w:qFormat/>
    <w:rsid w:val="003D2C2B"/>
    <w:rPr>
      <w:b/>
      <w:bCs/>
    </w:rPr>
  </w:style>
  <w:style w:type="character" w:customStyle="1" w:styleId="label">
    <w:name w:val="label"/>
    <w:basedOn w:val="DefaultParagraphFont"/>
    <w:rsid w:val="008B5F37"/>
  </w:style>
  <w:style w:type="character" w:customStyle="1" w:styleId="content">
    <w:name w:val="content"/>
    <w:basedOn w:val="DefaultParagraphFont"/>
    <w:rsid w:val="008B5F37"/>
  </w:style>
  <w:style w:type="character" w:customStyle="1" w:styleId="note">
    <w:name w:val="note"/>
    <w:basedOn w:val="DefaultParagraphFont"/>
    <w:rsid w:val="008B5F37"/>
  </w:style>
  <w:style w:type="character" w:customStyle="1" w:styleId="passage-display-bcv">
    <w:name w:val="passage-display-bcv"/>
    <w:basedOn w:val="DefaultParagraphFont"/>
    <w:rsid w:val="00131D70"/>
  </w:style>
  <w:style w:type="character" w:customStyle="1" w:styleId="passage-display-version">
    <w:name w:val="passage-display-version"/>
    <w:basedOn w:val="DefaultParagraphFont"/>
    <w:rsid w:val="00131D70"/>
  </w:style>
  <w:style w:type="table" w:styleId="TableGrid">
    <w:name w:val="Table Grid"/>
    <w:basedOn w:val="TableNormal"/>
    <w:uiPriority w:val="59"/>
    <w:rsid w:val="00D3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2">
    <w:name w:val="chapter-2"/>
    <w:basedOn w:val="Normal"/>
    <w:rsid w:val="00151ADD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86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0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5616">
          <w:marLeft w:val="0"/>
          <w:marRight w:val="0"/>
          <w:marTop w:val="0"/>
          <w:marBottom w:val="0"/>
          <w:divBdr>
            <w:top w:val="single" w:sz="6" w:space="3" w:color="F9FAFB"/>
            <w:left w:val="single" w:sz="6" w:space="3" w:color="F9FAFB"/>
            <w:bottom w:val="single" w:sz="6" w:space="3" w:color="F9FAFB"/>
            <w:right w:val="single" w:sz="6" w:space="3" w:color="F9FAFB"/>
          </w:divBdr>
        </w:div>
        <w:div w:id="298920993">
          <w:marLeft w:val="0"/>
          <w:marRight w:val="0"/>
          <w:marTop w:val="0"/>
          <w:marBottom w:val="0"/>
          <w:divBdr>
            <w:top w:val="single" w:sz="6" w:space="3" w:color="F9FAFB"/>
            <w:left w:val="single" w:sz="6" w:space="3" w:color="F9FAFB"/>
            <w:bottom w:val="single" w:sz="6" w:space="3" w:color="F9FAFB"/>
            <w:right w:val="single" w:sz="6" w:space="3" w:color="F9FAFB"/>
          </w:divBdr>
        </w:div>
        <w:div w:id="2011592248">
          <w:marLeft w:val="0"/>
          <w:marRight w:val="0"/>
          <w:marTop w:val="0"/>
          <w:marBottom w:val="0"/>
          <w:divBdr>
            <w:top w:val="single" w:sz="6" w:space="3" w:color="F9FAFB"/>
            <w:left w:val="single" w:sz="6" w:space="3" w:color="F9FAFB"/>
            <w:bottom w:val="single" w:sz="6" w:space="3" w:color="F9FAFB"/>
            <w:right w:val="single" w:sz="6" w:space="3" w:color="F9FAFB"/>
          </w:divBdr>
        </w:div>
        <w:div w:id="1536625167">
          <w:marLeft w:val="0"/>
          <w:marRight w:val="0"/>
          <w:marTop w:val="0"/>
          <w:marBottom w:val="0"/>
          <w:divBdr>
            <w:top w:val="single" w:sz="6" w:space="3" w:color="F9FAFB"/>
            <w:left w:val="single" w:sz="6" w:space="3" w:color="F9FAFB"/>
            <w:bottom w:val="single" w:sz="6" w:space="3" w:color="F9FAFB"/>
            <w:right w:val="single" w:sz="6" w:space="3" w:color="F9FAFB"/>
          </w:divBdr>
        </w:div>
        <w:div w:id="1562135128">
          <w:marLeft w:val="0"/>
          <w:marRight w:val="0"/>
          <w:marTop w:val="0"/>
          <w:marBottom w:val="0"/>
          <w:divBdr>
            <w:top w:val="single" w:sz="6" w:space="3" w:color="F9FAFB"/>
            <w:left w:val="single" w:sz="6" w:space="3" w:color="F9FAFB"/>
            <w:bottom w:val="single" w:sz="6" w:space="3" w:color="F9FAFB"/>
            <w:right w:val="single" w:sz="6" w:space="3" w:color="F9FAFB"/>
          </w:divBdr>
        </w:div>
        <w:div w:id="1071390367">
          <w:marLeft w:val="0"/>
          <w:marRight w:val="0"/>
          <w:marTop w:val="0"/>
          <w:marBottom w:val="0"/>
          <w:divBdr>
            <w:top w:val="single" w:sz="6" w:space="3" w:color="D1CEA1"/>
            <w:left w:val="single" w:sz="6" w:space="3" w:color="D1CEA1"/>
            <w:bottom w:val="single" w:sz="6" w:space="3" w:color="D1CEA1"/>
            <w:right w:val="single" w:sz="6" w:space="3" w:color="D1CEA1"/>
          </w:divBdr>
        </w:div>
      </w:divsChild>
    </w:div>
    <w:div w:id="1627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8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802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cemetroplex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</dc:creator>
  <cp:lastModifiedBy>Fred Bates</cp:lastModifiedBy>
  <cp:revision>5</cp:revision>
  <cp:lastPrinted>2023-09-28T23:42:00Z</cp:lastPrinted>
  <dcterms:created xsi:type="dcterms:W3CDTF">2024-04-18T17:27:00Z</dcterms:created>
  <dcterms:modified xsi:type="dcterms:W3CDTF">2024-04-25T20:19:00Z</dcterms:modified>
</cp:coreProperties>
</file>